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03" w:rsidRPr="00A03003" w:rsidRDefault="00A03003" w:rsidP="00A03003">
      <w:pPr>
        <w:pStyle w:val="a3"/>
        <w:spacing w:after="0"/>
        <w:ind w:left="0"/>
        <w:jc w:val="center"/>
        <w:rPr>
          <w:b/>
          <w:sz w:val="32"/>
          <w:szCs w:val="32"/>
        </w:rPr>
      </w:pPr>
      <w:r w:rsidRPr="00A03003">
        <w:rPr>
          <w:b/>
          <w:sz w:val="32"/>
          <w:szCs w:val="32"/>
        </w:rPr>
        <w:t>Щодо ідентифікації та оцінки корупційних ризиків</w:t>
      </w:r>
    </w:p>
    <w:p w:rsidR="00A03003" w:rsidRPr="00A03003" w:rsidRDefault="00A03003" w:rsidP="00A03003">
      <w:pPr>
        <w:pStyle w:val="a3"/>
        <w:spacing w:after="0"/>
        <w:ind w:left="0"/>
        <w:jc w:val="center"/>
        <w:rPr>
          <w:b/>
          <w:sz w:val="32"/>
          <w:szCs w:val="32"/>
        </w:rPr>
      </w:pPr>
      <w:r w:rsidRPr="00A03003">
        <w:rPr>
          <w:b/>
          <w:sz w:val="32"/>
          <w:szCs w:val="32"/>
        </w:rPr>
        <w:t xml:space="preserve"> в </w:t>
      </w:r>
      <w:r w:rsidR="008C606E">
        <w:rPr>
          <w:b/>
          <w:sz w:val="32"/>
          <w:szCs w:val="32"/>
        </w:rPr>
        <w:t>Держенергоефективності</w:t>
      </w:r>
    </w:p>
    <w:p w:rsidR="00A03003" w:rsidRPr="00A03003" w:rsidRDefault="00A03003" w:rsidP="00A03003">
      <w:pPr>
        <w:pStyle w:val="a3"/>
        <w:spacing w:after="0"/>
        <w:ind w:left="0" w:firstLine="709"/>
        <w:jc w:val="both"/>
        <w:rPr>
          <w:sz w:val="32"/>
          <w:szCs w:val="32"/>
        </w:rPr>
      </w:pPr>
    </w:p>
    <w:p w:rsidR="00A03003" w:rsidRPr="00D776D7" w:rsidRDefault="008C606E" w:rsidP="00A03003">
      <w:pPr>
        <w:pStyle w:val="a3"/>
        <w:spacing w:after="0"/>
        <w:ind w:left="0" w:firstLine="709"/>
        <w:jc w:val="both"/>
        <w:rPr>
          <w:sz w:val="32"/>
          <w:szCs w:val="32"/>
        </w:rPr>
      </w:pPr>
      <w:r w:rsidRPr="00D776D7">
        <w:rPr>
          <w:sz w:val="32"/>
          <w:szCs w:val="32"/>
        </w:rPr>
        <w:t xml:space="preserve">В Державному агентстві з енергозбереження та енергоефективності </w:t>
      </w:r>
      <w:r w:rsidR="00A03003" w:rsidRPr="00D776D7">
        <w:rPr>
          <w:sz w:val="32"/>
          <w:szCs w:val="32"/>
        </w:rPr>
        <w:t>України працює постійно діюча</w:t>
      </w:r>
      <w:r w:rsidRPr="00D776D7">
        <w:rPr>
          <w:sz w:val="32"/>
          <w:szCs w:val="32"/>
        </w:rPr>
        <w:t xml:space="preserve"> К</w:t>
      </w:r>
      <w:r w:rsidR="00A03003" w:rsidRPr="00D776D7">
        <w:rPr>
          <w:sz w:val="32"/>
          <w:szCs w:val="32"/>
        </w:rPr>
        <w:t xml:space="preserve">омісія з оцінки корупційних ризиків, затверджена наказом  від </w:t>
      </w:r>
      <w:r w:rsidRPr="00D776D7">
        <w:rPr>
          <w:sz w:val="32"/>
          <w:szCs w:val="32"/>
        </w:rPr>
        <w:t>25.01.2017р</w:t>
      </w:r>
      <w:r w:rsidR="00A03003" w:rsidRPr="00D776D7">
        <w:rPr>
          <w:sz w:val="32"/>
          <w:szCs w:val="32"/>
        </w:rPr>
        <w:t>.</w:t>
      </w:r>
      <w:r w:rsidR="00AF13E6" w:rsidRPr="00D776D7">
        <w:rPr>
          <w:sz w:val="32"/>
          <w:szCs w:val="32"/>
        </w:rPr>
        <w:t xml:space="preserve"> № 1</w:t>
      </w:r>
    </w:p>
    <w:p w:rsidR="00A03003" w:rsidRPr="00D776D7" w:rsidRDefault="00A03003" w:rsidP="00767C74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На виконання Закону України «Про запобігання корупції», Положення про 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Державне агентство з енергозбереження та енергоефективності України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, затвердженого постановою КМУ 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від 26</w:t>
      </w:r>
      <w:r w:rsidR="00767C74" w:rsidRPr="00D776D7">
        <w:rPr>
          <w:rFonts w:ascii="Times New Roman" w:hAnsi="Times New Roman" w:cs="Times New Roman"/>
          <w:sz w:val="32"/>
          <w:szCs w:val="32"/>
          <w:lang w:val="uk-UA"/>
        </w:rPr>
        <w:t>.11.</w:t>
      </w:r>
      <w:r w:rsidR="00736A58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4 р. № 676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767C74"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наказу Держенергоефективності від 11.02.2019  № 6 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з метою створення об‘єктивної та ефективної Антикорупційної програми 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Держенергоефективності 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>на 201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>-20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>р.р., протягом лютого</w:t>
      </w:r>
      <w:r w:rsidR="009E0A61"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9E0A61"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 xml:space="preserve">березня 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8C606E" w:rsidRPr="00D776D7">
        <w:rPr>
          <w:rFonts w:ascii="Times New Roman" w:hAnsi="Times New Roman" w:cs="Times New Roman"/>
          <w:sz w:val="32"/>
          <w:szCs w:val="32"/>
          <w:lang w:val="uk-UA"/>
        </w:rPr>
        <w:t>9р. вказаною К</w:t>
      </w:r>
      <w:r w:rsidRPr="00D776D7">
        <w:rPr>
          <w:rFonts w:ascii="Times New Roman" w:hAnsi="Times New Roman" w:cs="Times New Roman"/>
          <w:sz w:val="32"/>
          <w:szCs w:val="32"/>
          <w:lang w:val="uk-UA"/>
        </w:rPr>
        <w:t>омісією планується здійснити оцінку корупційних ризиків у діяльності зазначеного центрального органу виконавчої влади.</w:t>
      </w:r>
    </w:p>
    <w:p w:rsidR="00A03003" w:rsidRPr="00D776D7" w:rsidRDefault="00A03003" w:rsidP="00A03003">
      <w:pPr>
        <w:pStyle w:val="a3"/>
        <w:spacing w:after="0"/>
        <w:ind w:left="0" w:firstLine="709"/>
        <w:jc w:val="both"/>
        <w:rPr>
          <w:sz w:val="32"/>
          <w:szCs w:val="32"/>
        </w:rPr>
      </w:pPr>
      <w:r w:rsidRPr="00D776D7">
        <w:rPr>
          <w:sz w:val="32"/>
          <w:szCs w:val="32"/>
        </w:rPr>
        <w:t xml:space="preserve">У зв‘язку з викладеним, пропонуємо </w:t>
      </w:r>
      <w:r w:rsidR="00AF13E6" w:rsidRPr="00D776D7">
        <w:rPr>
          <w:sz w:val="32"/>
          <w:szCs w:val="32"/>
        </w:rPr>
        <w:t xml:space="preserve">представникам громадськості, </w:t>
      </w:r>
      <w:r w:rsidRPr="00D776D7">
        <w:rPr>
          <w:sz w:val="32"/>
          <w:szCs w:val="32"/>
        </w:rPr>
        <w:t xml:space="preserve">керівникам структурних підрозділів та співробітникам </w:t>
      </w:r>
      <w:r w:rsidR="008C606E" w:rsidRPr="00D776D7">
        <w:rPr>
          <w:sz w:val="32"/>
          <w:szCs w:val="32"/>
        </w:rPr>
        <w:t>Держенергоефективності</w:t>
      </w:r>
      <w:r w:rsidRPr="00D776D7">
        <w:rPr>
          <w:sz w:val="32"/>
          <w:szCs w:val="32"/>
        </w:rPr>
        <w:t xml:space="preserve"> взяти участь у вказаному процесі та відповідно до Методології оцінювання корупційних ризиків у діяльності органів влади, затвердженої рішенням Національного агентства з питань запобігання корупції (далі – Національне агентство) </w:t>
      </w:r>
      <w:r w:rsidR="00AF13E6" w:rsidRPr="00D776D7">
        <w:rPr>
          <w:sz w:val="32"/>
          <w:szCs w:val="32"/>
        </w:rPr>
        <w:t>від 02.12.2016р.</w:t>
      </w:r>
      <w:r w:rsidRPr="00D776D7">
        <w:rPr>
          <w:sz w:val="32"/>
          <w:szCs w:val="32"/>
        </w:rPr>
        <w:t>№ 126</w:t>
      </w:r>
      <w:r w:rsidR="00AF13E6" w:rsidRPr="00D776D7">
        <w:rPr>
          <w:sz w:val="32"/>
          <w:szCs w:val="32"/>
        </w:rPr>
        <w:t>.</w:t>
      </w:r>
      <w:r w:rsidRPr="00D776D7">
        <w:rPr>
          <w:sz w:val="32"/>
          <w:szCs w:val="32"/>
        </w:rPr>
        <w:t xml:space="preserve"> Методичних рекомендацій щодо підготовки антикорупційних програм органів влади, затверджених рішенням Національного агентства </w:t>
      </w:r>
      <w:r w:rsidR="00AF13E6" w:rsidRPr="00D776D7">
        <w:rPr>
          <w:sz w:val="32"/>
          <w:szCs w:val="32"/>
        </w:rPr>
        <w:t xml:space="preserve">від 19.01.2017р. </w:t>
      </w:r>
      <w:r w:rsidRPr="00D776D7">
        <w:rPr>
          <w:sz w:val="32"/>
          <w:szCs w:val="32"/>
        </w:rPr>
        <w:t xml:space="preserve">№ 31, надати пропозиції щодо ідентифікації та оцінки корупційних ризиків у діяльності </w:t>
      </w:r>
      <w:r w:rsidR="008C606E" w:rsidRPr="00D776D7">
        <w:rPr>
          <w:sz w:val="32"/>
          <w:szCs w:val="32"/>
        </w:rPr>
        <w:t>Держенергоефективності</w:t>
      </w:r>
      <w:r w:rsidRPr="00D776D7">
        <w:rPr>
          <w:sz w:val="32"/>
          <w:szCs w:val="32"/>
        </w:rPr>
        <w:t>, визначення комплексу дієвих заходів з їх локалізації та усунення.</w:t>
      </w:r>
    </w:p>
    <w:p w:rsidR="00A03003" w:rsidRPr="00D776D7" w:rsidRDefault="00A03003" w:rsidP="00A03003">
      <w:pPr>
        <w:pStyle w:val="a3"/>
        <w:spacing w:after="0"/>
        <w:ind w:left="0" w:firstLine="709"/>
        <w:jc w:val="both"/>
        <w:rPr>
          <w:sz w:val="32"/>
          <w:szCs w:val="32"/>
        </w:rPr>
      </w:pPr>
      <w:r w:rsidRPr="00D776D7">
        <w:rPr>
          <w:sz w:val="32"/>
          <w:szCs w:val="32"/>
        </w:rPr>
        <w:t>Пропозиції можливо надати</w:t>
      </w:r>
      <w:r w:rsidR="008C606E" w:rsidRPr="00D776D7">
        <w:rPr>
          <w:sz w:val="32"/>
          <w:szCs w:val="32"/>
        </w:rPr>
        <w:t>, Г</w:t>
      </w:r>
      <w:r w:rsidRPr="00D776D7">
        <w:rPr>
          <w:sz w:val="32"/>
          <w:szCs w:val="32"/>
        </w:rPr>
        <w:t xml:space="preserve">оловному спеціалісту з питань запобігання корупції </w:t>
      </w:r>
      <w:r w:rsidR="008C606E" w:rsidRPr="00D776D7">
        <w:rPr>
          <w:sz w:val="32"/>
          <w:szCs w:val="32"/>
        </w:rPr>
        <w:t xml:space="preserve"> </w:t>
      </w:r>
      <w:proofErr w:type="spellStart"/>
      <w:r w:rsidR="008C606E" w:rsidRPr="00D776D7">
        <w:rPr>
          <w:sz w:val="32"/>
          <w:szCs w:val="32"/>
        </w:rPr>
        <w:t>Погуляйлу</w:t>
      </w:r>
      <w:proofErr w:type="spellEnd"/>
      <w:r w:rsidR="008C606E" w:rsidRPr="00D776D7">
        <w:rPr>
          <w:sz w:val="32"/>
          <w:szCs w:val="32"/>
        </w:rPr>
        <w:t xml:space="preserve"> Є.В.</w:t>
      </w:r>
      <w:r w:rsidRPr="00D776D7">
        <w:rPr>
          <w:sz w:val="32"/>
          <w:szCs w:val="32"/>
        </w:rPr>
        <w:t xml:space="preserve">, </w:t>
      </w:r>
      <w:r w:rsidR="00AF13E6" w:rsidRPr="00D776D7">
        <w:rPr>
          <w:sz w:val="32"/>
          <w:szCs w:val="32"/>
        </w:rPr>
        <w:t xml:space="preserve">м. Київ вул. Краківська буд.17 кім.116 </w:t>
      </w:r>
      <w:r w:rsidRPr="00D776D7">
        <w:rPr>
          <w:sz w:val="32"/>
          <w:szCs w:val="32"/>
        </w:rPr>
        <w:t xml:space="preserve">або в електронному вигляді за адресою: </w:t>
      </w:r>
      <w:proofErr w:type="spellStart"/>
      <w:r w:rsidR="008C606E" w:rsidRPr="00D776D7">
        <w:rPr>
          <w:sz w:val="32"/>
          <w:szCs w:val="32"/>
        </w:rPr>
        <w:t>е</w:t>
      </w:r>
      <w:r w:rsidR="00AF13E6" w:rsidRPr="00D776D7">
        <w:rPr>
          <w:sz w:val="32"/>
          <w:szCs w:val="32"/>
        </w:rPr>
        <w:t>pogulyaylo</w:t>
      </w:r>
      <w:proofErr w:type="spellEnd"/>
      <w:r w:rsidR="00AF13E6" w:rsidRPr="00D776D7">
        <w:rPr>
          <w:sz w:val="32"/>
          <w:szCs w:val="32"/>
        </w:rPr>
        <w:t>@</w:t>
      </w:r>
      <w:proofErr w:type="spellStart"/>
      <w:r w:rsidR="00AF13E6" w:rsidRPr="00D776D7">
        <w:rPr>
          <w:sz w:val="32"/>
          <w:szCs w:val="32"/>
        </w:rPr>
        <w:t>gmail.com</w:t>
      </w:r>
      <w:proofErr w:type="spellEnd"/>
    </w:p>
    <w:p w:rsidR="00397065" w:rsidRPr="00D776D7" w:rsidRDefault="00397065" w:rsidP="00AF13E6">
      <w:pPr>
        <w:pStyle w:val="a3"/>
        <w:spacing w:after="0"/>
        <w:ind w:left="0" w:firstLine="709"/>
        <w:jc w:val="both"/>
        <w:rPr>
          <w:sz w:val="32"/>
          <w:szCs w:val="32"/>
        </w:rPr>
      </w:pPr>
    </w:p>
    <w:sectPr w:rsidR="00397065" w:rsidRPr="00D776D7" w:rsidSect="008C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003"/>
    <w:rsid w:val="0000043D"/>
    <w:rsid w:val="000004C6"/>
    <w:rsid w:val="0000063F"/>
    <w:rsid w:val="00002439"/>
    <w:rsid w:val="000024DC"/>
    <w:rsid w:val="00002D6B"/>
    <w:rsid w:val="000031D6"/>
    <w:rsid w:val="000034DC"/>
    <w:rsid w:val="000038A3"/>
    <w:rsid w:val="000039B4"/>
    <w:rsid w:val="00004CAD"/>
    <w:rsid w:val="000061BA"/>
    <w:rsid w:val="00006842"/>
    <w:rsid w:val="000069B6"/>
    <w:rsid w:val="00006BF5"/>
    <w:rsid w:val="000071E4"/>
    <w:rsid w:val="000074D8"/>
    <w:rsid w:val="00007CDC"/>
    <w:rsid w:val="000107F5"/>
    <w:rsid w:val="00011B7A"/>
    <w:rsid w:val="0001224E"/>
    <w:rsid w:val="00013DAB"/>
    <w:rsid w:val="00014688"/>
    <w:rsid w:val="00015F47"/>
    <w:rsid w:val="00016C29"/>
    <w:rsid w:val="00017416"/>
    <w:rsid w:val="0001795B"/>
    <w:rsid w:val="00017AE0"/>
    <w:rsid w:val="000234FC"/>
    <w:rsid w:val="00024166"/>
    <w:rsid w:val="00024339"/>
    <w:rsid w:val="0002722F"/>
    <w:rsid w:val="00027996"/>
    <w:rsid w:val="000323A1"/>
    <w:rsid w:val="0003265B"/>
    <w:rsid w:val="00034FEA"/>
    <w:rsid w:val="00035C96"/>
    <w:rsid w:val="00036A3C"/>
    <w:rsid w:val="000370CF"/>
    <w:rsid w:val="00042835"/>
    <w:rsid w:val="000428AF"/>
    <w:rsid w:val="00042D4F"/>
    <w:rsid w:val="00043141"/>
    <w:rsid w:val="00043F5A"/>
    <w:rsid w:val="0004432B"/>
    <w:rsid w:val="00047311"/>
    <w:rsid w:val="000478FF"/>
    <w:rsid w:val="00050B8F"/>
    <w:rsid w:val="00050E01"/>
    <w:rsid w:val="00052562"/>
    <w:rsid w:val="000548FF"/>
    <w:rsid w:val="000573D4"/>
    <w:rsid w:val="00060D4D"/>
    <w:rsid w:val="00062374"/>
    <w:rsid w:val="000630A9"/>
    <w:rsid w:val="000630EA"/>
    <w:rsid w:val="00064247"/>
    <w:rsid w:val="00065EA1"/>
    <w:rsid w:val="00066D63"/>
    <w:rsid w:val="0006749A"/>
    <w:rsid w:val="00067668"/>
    <w:rsid w:val="0006787A"/>
    <w:rsid w:val="00067C35"/>
    <w:rsid w:val="00070181"/>
    <w:rsid w:val="000738B9"/>
    <w:rsid w:val="00073DFA"/>
    <w:rsid w:val="00073F46"/>
    <w:rsid w:val="0007493B"/>
    <w:rsid w:val="000753A4"/>
    <w:rsid w:val="00076356"/>
    <w:rsid w:val="000777B1"/>
    <w:rsid w:val="00080C7C"/>
    <w:rsid w:val="0008111C"/>
    <w:rsid w:val="000818F4"/>
    <w:rsid w:val="00082ADC"/>
    <w:rsid w:val="000837B9"/>
    <w:rsid w:val="00085219"/>
    <w:rsid w:val="00087123"/>
    <w:rsid w:val="00091EAC"/>
    <w:rsid w:val="000929B3"/>
    <w:rsid w:val="00093510"/>
    <w:rsid w:val="000944E1"/>
    <w:rsid w:val="0009472C"/>
    <w:rsid w:val="00097BB5"/>
    <w:rsid w:val="00097BF9"/>
    <w:rsid w:val="000A0A75"/>
    <w:rsid w:val="000A0CE5"/>
    <w:rsid w:val="000A13E8"/>
    <w:rsid w:val="000A14D0"/>
    <w:rsid w:val="000A1FA1"/>
    <w:rsid w:val="000A276C"/>
    <w:rsid w:val="000A2DA3"/>
    <w:rsid w:val="000A331D"/>
    <w:rsid w:val="000B00F3"/>
    <w:rsid w:val="000B2B24"/>
    <w:rsid w:val="000B3ADC"/>
    <w:rsid w:val="000B5267"/>
    <w:rsid w:val="000B63C3"/>
    <w:rsid w:val="000B6BC3"/>
    <w:rsid w:val="000B7A7B"/>
    <w:rsid w:val="000C1FC3"/>
    <w:rsid w:val="000C7091"/>
    <w:rsid w:val="000C72E9"/>
    <w:rsid w:val="000C784A"/>
    <w:rsid w:val="000D2582"/>
    <w:rsid w:val="000D3AE9"/>
    <w:rsid w:val="000D3DAF"/>
    <w:rsid w:val="000D6C23"/>
    <w:rsid w:val="000D747F"/>
    <w:rsid w:val="000E0D65"/>
    <w:rsid w:val="000E3019"/>
    <w:rsid w:val="000E33D2"/>
    <w:rsid w:val="000E5992"/>
    <w:rsid w:val="000E628A"/>
    <w:rsid w:val="000F129E"/>
    <w:rsid w:val="000F4271"/>
    <w:rsid w:val="000F5EC7"/>
    <w:rsid w:val="000F6511"/>
    <w:rsid w:val="000F6ABF"/>
    <w:rsid w:val="000F713F"/>
    <w:rsid w:val="00100148"/>
    <w:rsid w:val="00100ADD"/>
    <w:rsid w:val="00100B2E"/>
    <w:rsid w:val="0010257B"/>
    <w:rsid w:val="001057A6"/>
    <w:rsid w:val="00105D96"/>
    <w:rsid w:val="0010619A"/>
    <w:rsid w:val="00106366"/>
    <w:rsid w:val="00106CE4"/>
    <w:rsid w:val="00106D0B"/>
    <w:rsid w:val="0011242D"/>
    <w:rsid w:val="00112706"/>
    <w:rsid w:val="00114098"/>
    <w:rsid w:val="001142BD"/>
    <w:rsid w:val="00117469"/>
    <w:rsid w:val="00117A5B"/>
    <w:rsid w:val="0012110C"/>
    <w:rsid w:val="00121947"/>
    <w:rsid w:val="00124424"/>
    <w:rsid w:val="00125510"/>
    <w:rsid w:val="00125720"/>
    <w:rsid w:val="00125C19"/>
    <w:rsid w:val="001261DE"/>
    <w:rsid w:val="00126C75"/>
    <w:rsid w:val="00126E9F"/>
    <w:rsid w:val="0013091B"/>
    <w:rsid w:val="00130EF8"/>
    <w:rsid w:val="00131142"/>
    <w:rsid w:val="00131551"/>
    <w:rsid w:val="00131EEA"/>
    <w:rsid w:val="0013291C"/>
    <w:rsid w:val="0013305C"/>
    <w:rsid w:val="00133228"/>
    <w:rsid w:val="001332C3"/>
    <w:rsid w:val="001335D1"/>
    <w:rsid w:val="00133D83"/>
    <w:rsid w:val="001352C4"/>
    <w:rsid w:val="00135F72"/>
    <w:rsid w:val="001413D1"/>
    <w:rsid w:val="00142905"/>
    <w:rsid w:val="0014298C"/>
    <w:rsid w:val="00142DC3"/>
    <w:rsid w:val="00143581"/>
    <w:rsid w:val="0014419F"/>
    <w:rsid w:val="001443FA"/>
    <w:rsid w:val="00144994"/>
    <w:rsid w:val="0014535C"/>
    <w:rsid w:val="001459E3"/>
    <w:rsid w:val="00145C8F"/>
    <w:rsid w:val="001468A8"/>
    <w:rsid w:val="001472B0"/>
    <w:rsid w:val="001478BB"/>
    <w:rsid w:val="001511F0"/>
    <w:rsid w:val="00151B36"/>
    <w:rsid w:val="00154348"/>
    <w:rsid w:val="00154B55"/>
    <w:rsid w:val="00156387"/>
    <w:rsid w:val="00156C64"/>
    <w:rsid w:val="00157156"/>
    <w:rsid w:val="00157561"/>
    <w:rsid w:val="00157C7C"/>
    <w:rsid w:val="0016117E"/>
    <w:rsid w:val="0016118A"/>
    <w:rsid w:val="00162FC1"/>
    <w:rsid w:val="00167E80"/>
    <w:rsid w:val="00170759"/>
    <w:rsid w:val="001746E3"/>
    <w:rsid w:val="001756E3"/>
    <w:rsid w:val="00175D3D"/>
    <w:rsid w:val="001761FE"/>
    <w:rsid w:val="00176B0B"/>
    <w:rsid w:val="00176DEA"/>
    <w:rsid w:val="00176F44"/>
    <w:rsid w:val="00180276"/>
    <w:rsid w:val="00180370"/>
    <w:rsid w:val="00181D7B"/>
    <w:rsid w:val="001837FD"/>
    <w:rsid w:val="00184604"/>
    <w:rsid w:val="00186968"/>
    <w:rsid w:val="00186B73"/>
    <w:rsid w:val="00186F28"/>
    <w:rsid w:val="001873CF"/>
    <w:rsid w:val="00191DCC"/>
    <w:rsid w:val="00192310"/>
    <w:rsid w:val="001926D9"/>
    <w:rsid w:val="00194818"/>
    <w:rsid w:val="0019556E"/>
    <w:rsid w:val="00195789"/>
    <w:rsid w:val="00195B8E"/>
    <w:rsid w:val="00195DE9"/>
    <w:rsid w:val="001967AB"/>
    <w:rsid w:val="00196846"/>
    <w:rsid w:val="00196FAD"/>
    <w:rsid w:val="001976CC"/>
    <w:rsid w:val="00197C89"/>
    <w:rsid w:val="001A0FB7"/>
    <w:rsid w:val="001A1C69"/>
    <w:rsid w:val="001A5F17"/>
    <w:rsid w:val="001B1C92"/>
    <w:rsid w:val="001B2544"/>
    <w:rsid w:val="001B6060"/>
    <w:rsid w:val="001B7A04"/>
    <w:rsid w:val="001C068E"/>
    <w:rsid w:val="001C152C"/>
    <w:rsid w:val="001C212F"/>
    <w:rsid w:val="001C454F"/>
    <w:rsid w:val="001C5BDD"/>
    <w:rsid w:val="001C64BC"/>
    <w:rsid w:val="001D01C8"/>
    <w:rsid w:val="001D05EA"/>
    <w:rsid w:val="001D3C96"/>
    <w:rsid w:val="001D57E1"/>
    <w:rsid w:val="001D585E"/>
    <w:rsid w:val="001D586D"/>
    <w:rsid w:val="001D6790"/>
    <w:rsid w:val="001E0D0F"/>
    <w:rsid w:val="001E1CA0"/>
    <w:rsid w:val="001E37BC"/>
    <w:rsid w:val="001E388F"/>
    <w:rsid w:val="001E6164"/>
    <w:rsid w:val="001E7714"/>
    <w:rsid w:val="001F10D5"/>
    <w:rsid w:val="001F1B97"/>
    <w:rsid w:val="001F1D8F"/>
    <w:rsid w:val="001F228A"/>
    <w:rsid w:val="001F309A"/>
    <w:rsid w:val="001F4410"/>
    <w:rsid w:val="001F4567"/>
    <w:rsid w:val="001F465F"/>
    <w:rsid w:val="001F4D0E"/>
    <w:rsid w:val="001F5A3F"/>
    <w:rsid w:val="001F6936"/>
    <w:rsid w:val="001F72E1"/>
    <w:rsid w:val="001F7F6D"/>
    <w:rsid w:val="002007F4"/>
    <w:rsid w:val="0020137C"/>
    <w:rsid w:val="00201807"/>
    <w:rsid w:val="00203E51"/>
    <w:rsid w:val="00205A32"/>
    <w:rsid w:val="00205B6D"/>
    <w:rsid w:val="002074AB"/>
    <w:rsid w:val="002107D5"/>
    <w:rsid w:val="00213232"/>
    <w:rsid w:val="002133A6"/>
    <w:rsid w:val="002150A1"/>
    <w:rsid w:val="00215833"/>
    <w:rsid w:val="00220C96"/>
    <w:rsid w:val="00221434"/>
    <w:rsid w:val="00221B6C"/>
    <w:rsid w:val="00221BCB"/>
    <w:rsid w:val="00222A7A"/>
    <w:rsid w:val="0022326C"/>
    <w:rsid w:val="00223573"/>
    <w:rsid w:val="00223FAA"/>
    <w:rsid w:val="002249D2"/>
    <w:rsid w:val="00225117"/>
    <w:rsid w:val="002268C5"/>
    <w:rsid w:val="00226DCA"/>
    <w:rsid w:val="002309E3"/>
    <w:rsid w:val="0023186D"/>
    <w:rsid w:val="002324D2"/>
    <w:rsid w:val="0023252F"/>
    <w:rsid w:val="00234C94"/>
    <w:rsid w:val="0023533E"/>
    <w:rsid w:val="002366A0"/>
    <w:rsid w:val="0023752F"/>
    <w:rsid w:val="00241524"/>
    <w:rsid w:val="002421FB"/>
    <w:rsid w:val="0024249A"/>
    <w:rsid w:val="00242813"/>
    <w:rsid w:val="00244D2D"/>
    <w:rsid w:val="00247A93"/>
    <w:rsid w:val="00250714"/>
    <w:rsid w:val="002513E1"/>
    <w:rsid w:val="00251D24"/>
    <w:rsid w:val="002528B8"/>
    <w:rsid w:val="00254223"/>
    <w:rsid w:val="00254A62"/>
    <w:rsid w:val="00254F02"/>
    <w:rsid w:val="00254FCA"/>
    <w:rsid w:val="002552AA"/>
    <w:rsid w:val="00256D7C"/>
    <w:rsid w:val="00257950"/>
    <w:rsid w:val="00260757"/>
    <w:rsid w:val="00260BEC"/>
    <w:rsid w:val="002616B7"/>
    <w:rsid w:val="00262A0F"/>
    <w:rsid w:val="00262B5B"/>
    <w:rsid w:val="002637D9"/>
    <w:rsid w:val="00263E32"/>
    <w:rsid w:val="00264459"/>
    <w:rsid w:val="00264764"/>
    <w:rsid w:val="00265099"/>
    <w:rsid w:val="00265895"/>
    <w:rsid w:val="00266707"/>
    <w:rsid w:val="00271D34"/>
    <w:rsid w:val="00272FAF"/>
    <w:rsid w:val="00273D06"/>
    <w:rsid w:val="0027467E"/>
    <w:rsid w:val="00275DE1"/>
    <w:rsid w:val="00276CD2"/>
    <w:rsid w:val="00280365"/>
    <w:rsid w:val="0028192B"/>
    <w:rsid w:val="00282BD1"/>
    <w:rsid w:val="00282E6E"/>
    <w:rsid w:val="002851D3"/>
    <w:rsid w:val="00286F14"/>
    <w:rsid w:val="00286FE7"/>
    <w:rsid w:val="0028746A"/>
    <w:rsid w:val="00291D71"/>
    <w:rsid w:val="0029277C"/>
    <w:rsid w:val="0029295F"/>
    <w:rsid w:val="00293C92"/>
    <w:rsid w:val="002944D5"/>
    <w:rsid w:val="00295C8C"/>
    <w:rsid w:val="00296FB3"/>
    <w:rsid w:val="002979EE"/>
    <w:rsid w:val="002A20E0"/>
    <w:rsid w:val="002A2787"/>
    <w:rsid w:val="002A3604"/>
    <w:rsid w:val="002A4B26"/>
    <w:rsid w:val="002A633A"/>
    <w:rsid w:val="002A659D"/>
    <w:rsid w:val="002A6C7A"/>
    <w:rsid w:val="002A7BB3"/>
    <w:rsid w:val="002A7ED0"/>
    <w:rsid w:val="002B12EB"/>
    <w:rsid w:val="002B284E"/>
    <w:rsid w:val="002B2CA1"/>
    <w:rsid w:val="002B2E13"/>
    <w:rsid w:val="002B30B9"/>
    <w:rsid w:val="002B330D"/>
    <w:rsid w:val="002B440D"/>
    <w:rsid w:val="002B4A54"/>
    <w:rsid w:val="002B5441"/>
    <w:rsid w:val="002B6FBA"/>
    <w:rsid w:val="002B711D"/>
    <w:rsid w:val="002B7B59"/>
    <w:rsid w:val="002C015F"/>
    <w:rsid w:val="002C072D"/>
    <w:rsid w:val="002C0E7F"/>
    <w:rsid w:val="002C1987"/>
    <w:rsid w:val="002C1B2E"/>
    <w:rsid w:val="002C1EC0"/>
    <w:rsid w:val="002C2C8A"/>
    <w:rsid w:val="002C5585"/>
    <w:rsid w:val="002C55F4"/>
    <w:rsid w:val="002C5981"/>
    <w:rsid w:val="002C69D1"/>
    <w:rsid w:val="002C6C27"/>
    <w:rsid w:val="002C6E0F"/>
    <w:rsid w:val="002C6EDE"/>
    <w:rsid w:val="002C72F2"/>
    <w:rsid w:val="002D00E3"/>
    <w:rsid w:val="002D06E6"/>
    <w:rsid w:val="002D08EF"/>
    <w:rsid w:val="002D0C68"/>
    <w:rsid w:val="002D3B2E"/>
    <w:rsid w:val="002D6700"/>
    <w:rsid w:val="002D6CEC"/>
    <w:rsid w:val="002D7A0E"/>
    <w:rsid w:val="002E13C6"/>
    <w:rsid w:val="002E14F9"/>
    <w:rsid w:val="002E187C"/>
    <w:rsid w:val="002E3A75"/>
    <w:rsid w:val="002E5B82"/>
    <w:rsid w:val="002E6DD2"/>
    <w:rsid w:val="002E7E44"/>
    <w:rsid w:val="002F16D5"/>
    <w:rsid w:val="002F1842"/>
    <w:rsid w:val="002F25EC"/>
    <w:rsid w:val="002F415B"/>
    <w:rsid w:val="002F5900"/>
    <w:rsid w:val="002F6009"/>
    <w:rsid w:val="002F6CB8"/>
    <w:rsid w:val="002F7C9B"/>
    <w:rsid w:val="002F7D98"/>
    <w:rsid w:val="00300EF9"/>
    <w:rsid w:val="003021C3"/>
    <w:rsid w:val="00302767"/>
    <w:rsid w:val="003027A9"/>
    <w:rsid w:val="00302D51"/>
    <w:rsid w:val="00303481"/>
    <w:rsid w:val="00306872"/>
    <w:rsid w:val="00312744"/>
    <w:rsid w:val="00312B4D"/>
    <w:rsid w:val="00314E25"/>
    <w:rsid w:val="00316A62"/>
    <w:rsid w:val="00320F82"/>
    <w:rsid w:val="0032107A"/>
    <w:rsid w:val="00321E4D"/>
    <w:rsid w:val="00323D7E"/>
    <w:rsid w:val="00324931"/>
    <w:rsid w:val="003249E3"/>
    <w:rsid w:val="0032566E"/>
    <w:rsid w:val="00327805"/>
    <w:rsid w:val="003309F8"/>
    <w:rsid w:val="003321FD"/>
    <w:rsid w:val="0033320C"/>
    <w:rsid w:val="003336BC"/>
    <w:rsid w:val="00333C04"/>
    <w:rsid w:val="003348DE"/>
    <w:rsid w:val="00335E59"/>
    <w:rsid w:val="00340B85"/>
    <w:rsid w:val="00340F59"/>
    <w:rsid w:val="00341CFC"/>
    <w:rsid w:val="0034340E"/>
    <w:rsid w:val="00344AEE"/>
    <w:rsid w:val="00347C74"/>
    <w:rsid w:val="00350556"/>
    <w:rsid w:val="00350C76"/>
    <w:rsid w:val="003523A6"/>
    <w:rsid w:val="003536AC"/>
    <w:rsid w:val="00355C65"/>
    <w:rsid w:val="00356538"/>
    <w:rsid w:val="003604D6"/>
    <w:rsid w:val="00361549"/>
    <w:rsid w:val="003624C7"/>
    <w:rsid w:val="00362BB5"/>
    <w:rsid w:val="00362CD7"/>
    <w:rsid w:val="00363626"/>
    <w:rsid w:val="00363BA8"/>
    <w:rsid w:val="00364620"/>
    <w:rsid w:val="00365693"/>
    <w:rsid w:val="003670C2"/>
    <w:rsid w:val="00367E5D"/>
    <w:rsid w:val="00371188"/>
    <w:rsid w:val="00373D54"/>
    <w:rsid w:val="00373DBE"/>
    <w:rsid w:val="003749B8"/>
    <w:rsid w:val="00374C71"/>
    <w:rsid w:val="003777A9"/>
    <w:rsid w:val="00380689"/>
    <w:rsid w:val="0038089E"/>
    <w:rsid w:val="00381986"/>
    <w:rsid w:val="0038215D"/>
    <w:rsid w:val="003823FE"/>
    <w:rsid w:val="003827DA"/>
    <w:rsid w:val="00383B24"/>
    <w:rsid w:val="003840A9"/>
    <w:rsid w:val="00385056"/>
    <w:rsid w:val="00385BB0"/>
    <w:rsid w:val="00385BC5"/>
    <w:rsid w:val="00386DA8"/>
    <w:rsid w:val="003916CE"/>
    <w:rsid w:val="0039181F"/>
    <w:rsid w:val="0039420E"/>
    <w:rsid w:val="003945A2"/>
    <w:rsid w:val="00394904"/>
    <w:rsid w:val="00395ECE"/>
    <w:rsid w:val="00397065"/>
    <w:rsid w:val="00397C8C"/>
    <w:rsid w:val="00397DEF"/>
    <w:rsid w:val="003A125C"/>
    <w:rsid w:val="003A126B"/>
    <w:rsid w:val="003A1472"/>
    <w:rsid w:val="003A183A"/>
    <w:rsid w:val="003A1C1C"/>
    <w:rsid w:val="003A3E21"/>
    <w:rsid w:val="003A4F69"/>
    <w:rsid w:val="003A5397"/>
    <w:rsid w:val="003A5601"/>
    <w:rsid w:val="003A64A1"/>
    <w:rsid w:val="003A69D1"/>
    <w:rsid w:val="003A6C3B"/>
    <w:rsid w:val="003B0A2D"/>
    <w:rsid w:val="003B1B18"/>
    <w:rsid w:val="003B1D2B"/>
    <w:rsid w:val="003B2C09"/>
    <w:rsid w:val="003B38B2"/>
    <w:rsid w:val="003B400D"/>
    <w:rsid w:val="003B45BA"/>
    <w:rsid w:val="003B5033"/>
    <w:rsid w:val="003B62B5"/>
    <w:rsid w:val="003B7B85"/>
    <w:rsid w:val="003B7BE8"/>
    <w:rsid w:val="003C1EA4"/>
    <w:rsid w:val="003C243F"/>
    <w:rsid w:val="003C263D"/>
    <w:rsid w:val="003C523D"/>
    <w:rsid w:val="003C525E"/>
    <w:rsid w:val="003C549D"/>
    <w:rsid w:val="003C6A80"/>
    <w:rsid w:val="003C72D3"/>
    <w:rsid w:val="003C7C53"/>
    <w:rsid w:val="003D1064"/>
    <w:rsid w:val="003D1980"/>
    <w:rsid w:val="003D1C75"/>
    <w:rsid w:val="003D5A24"/>
    <w:rsid w:val="003D5D3F"/>
    <w:rsid w:val="003D6041"/>
    <w:rsid w:val="003D68F4"/>
    <w:rsid w:val="003D757F"/>
    <w:rsid w:val="003E09BB"/>
    <w:rsid w:val="003E1326"/>
    <w:rsid w:val="003E1F68"/>
    <w:rsid w:val="003E33F4"/>
    <w:rsid w:val="003E358B"/>
    <w:rsid w:val="003E3D31"/>
    <w:rsid w:val="003E3F3E"/>
    <w:rsid w:val="003E5E6A"/>
    <w:rsid w:val="003F12C3"/>
    <w:rsid w:val="003F1CFD"/>
    <w:rsid w:val="003F1E4D"/>
    <w:rsid w:val="003F26D4"/>
    <w:rsid w:val="003F2DE0"/>
    <w:rsid w:val="003F3FD2"/>
    <w:rsid w:val="003F5A30"/>
    <w:rsid w:val="003F6AF7"/>
    <w:rsid w:val="0040029A"/>
    <w:rsid w:val="00400557"/>
    <w:rsid w:val="0040076E"/>
    <w:rsid w:val="00401F5E"/>
    <w:rsid w:val="004024F0"/>
    <w:rsid w:val="0040404C"/>
    <w:rsid w:val="004043EB"/>
    <w:rsid w:val="0040477B"/>
    <w:rsid w:val="004074F4"/>
    <w:rsid w:val="00410A8D"/>
    <w:rsid w:val="00411A4A"/>
    <w:rsid w:val="00412390"/>
    <w:rsid w:val="00413119"/>
    <w:rsid w:val="00413DE9"/>
    <w:rsid w:val="004145DE"/>
    <w:rsid w:val="004145FD"/>
    <w:rsid w:val="004155CC"/>
    <w:rsid w:val="0041673F"/>
    <w:rsid w:val="0041693A"/>
    <w:rsid w:val="004216AB"/>
    <w:rsid w:val="00421D98"/>
    <w:rsid w:val="00425BB2"/>
    <w:rsid w:val="00425C45"/>
    <w:rsid w:val="004265C2"/>
    <w:rsid w:val="00426B50"/>
    <w:rsid w:val="0042729E"/>
    <w:rsid w:val="004272E1"/>
    <w:rsid w:val="00430F41"/>
    <w:rsid w:val="0043114C"/>
    <w:rsid w:val="00432844"/>
    <w:rsid w:val="00432E90"/>
    <w:rsid w:val="00433A57"/>
    <w:rsid w:val="00436088"/>
    <w:rsid w:val="004367FD"/>
    <w:rsid w:val="0043740F"/>
    <w:rsid w:val="004425DD"/>
    <w:rsid w:val="00443443"/>
    <w:rsid w:val="00444FAA"/>
    <w:rsid w:val="00444FE5"/>
    <w:rsid w:val="00445519"/>
    <w:rsid w:val="00445FAD"/>
    <w:rsid w:val="004466E5"/>
    <w:rsid w:val="00446B7E"/>
    <w:rsid w:val="00452159"/>
    <w:rsid w:val="004525AC"/>
    <w:rsid w:val="00452B00"/>
    <w:rsid w:val="00452B25"/>
    <w:rsid w:val="00453791"/>
    <w:rsid w:val="004543F2"/>
    <w:rsid w:val="004567A3"/>
    <w:rsid w:val="00456A73"/>
    <w:rsid w:val="004603D2"/>
    <w:rsid w:val="00461680"/>
    <w:rsid w:val="004623DC"/>
    <w:rsid w:val="00462677"/>
    <w:rsid w:val="00462D3D"/>
    <w:rsid w:val="00463126"/>
    <w:rsid w:val="00464340"/>
    <w:rsid w:val="00464BDF"/>
    <w:rsid w:val="00466213"/>
    <w:rsid w:val="0046799C"/>
    <w:rsid w:val="0047058A"/>
    <w:rsid w:val="004711A1"/>
    <w:rsid w:val="00471CF3"/>
    <w:rsid w:val="004720A8"/>
    <w:rsid w:val="004726B7"/>
    <w:rsid w:val="0047369E"/>
    <w:rsid w:val="00473BD2"/>
    <w:rsid w:val="004748E1"/>
    <w:rsid w:val="004829BB"/>
    <w:rsid w:val="00483264"/>
    <w:rsid w:val="00483A49"/>
    <w:rsid w:val="00484778"/>
    <w:rsid w:val="0048761C"/>
    <w:rsid w:val="00487B78"/>
    <w:rsid w:val="00490C4F"/>
    <w:rsid w:val="004921B1"/>
    <w:rsid w:val="004926FA"/>
    <w:rsid w:val="00492786"/>
    <w:rsid w:val="00492B58"/>
    <w:rsid w:val="00492B7D"/>
    <w:rsid w:val="00493658"/>
    <w:rsid w:val="004A03A7"/>
    <w:rsid w:val="004A11FD"/>
    <w:rsid w:val="004A1C1D"/>
    <w:rsid w:val="004A1DF3"/>
    <w:rsid w:val="004A2BBE"/>
    <w:rsid w:val="004A2BE9"/>
    <w:rsid w:val="004A2E32"/>
    <w:rsid w:val="004A493A"/>
    <w:rsid w:val="004A64AF"/>
    <w:rsid w:val="004A7D7F"/>
    <w:rsid w:val="004B0473"/>
    <w:rsid w:val="004B18FC"/>
    <w:rsid w:val="004B3635"/>
    <w:rsid w:val="004B454B"/>
    <w:rsid w:val="004B5787"/>
    <w:rsid w:val="004B63D8"/>
    <w:rsid w:val="004B6D7F"/>
    <w:rsid w:val="004B737B"/>
    <w:rsid w:val="004B776B"/>
    <w:rsid w:val="004C0AB5"/>
    <w:rsid w:val="004C244B"/>
    <w:rsid w:val="004C4F93"/>
    <w:rsid w:val="004C5341"/>
    <w:rsid w:val="004C54ED"/>
    <w:rsid w:val="004C7395"/>
    <w:rsid w:val="004D087D"/>
    <w:rsid w:val="004D2105"/>
    <w:rsid w:val="004D232C"/>
    <w:rsid w:val="004D387D"/>
    <w:rsid w:val="004D3A80"/>
    <w:rsid w:val="004D499A"/>
    <w:rsid w:val="004D6863"/>
    <w:rsid w:val="004D717A"/>
    <w:rsid w:val="004E0370"/>
    <w:rsid w:val="004E1DCD"/>
    <w:rsid w:val="004E3389"/>
    <w:rsid w:val="004E36B0"/>
    <w:rsid w:val="004E3BB5"/>
    <w:rsid w:val="004E3CCE"/>
    <w:rsid w:val="004E4559"/>
    <w:rsid w:val="004E4664"/>
    <w:rsid w:val="004E63DA"/>
    <w:rsid w:val="004E741C"/>
    <w:rsid w:val="004E7E00"/>
    <w:rsid w:val="004F00AD"/>
    <w:rsid w:val="004F03BC"/>
    <w:rsid w:val="004F06E6"/>
    <w:rsid w:val="004F182B"/>
    <w:rsid w:val="004F2B96"/>
    <w:rsid w:val="004F3771"/>
    <w:rsid w:val="004F3BD0"/>
    <w:rsid w:val="004F609B"/>
    <w:rsid w:val="004F65B6"/>
    <w:rsid w:val="004F7064"/>
    <w:rsid w:val="00500497"/>
    <w:rsid w:val="00500CA7"/>
    <w:rsid w:val="005018A0"/>
    <w:rsid w:val="005034B5"/>
    <w:rsid w:val="00503CA8"/>
    <w:rsid w:val="00505ACC"/>
    <w:rsid w:val="00506176"/>
    <w:rsid w:val="00506D5A"/>
    <w:rsid w:val="00507DF6"/>
    <w:rsid w:val="005103E3"/>
    <w:rsid w:val="00510876"/>
    <w:rsid w:val="005109AC"/>
    <w:rsid w:val="005116EA"/>
    <w:rsid w:val="005131B7"/>
    <w:rsid w:val="0051392D"/>
    <w:rsid w:val="00514C1C"/>
    <w:rsid w:val="00515277"/>
    <w:rsid w:val="00515849"/>
    <w:rsid w:val="00515899"/>
    <w:rsid w:val="00515AF4"/>
    <w:rsid w:val="005226B7"/>
    <w:rsid w:val="005226CA"/>
    <w:rsid w:val="005230CC"/>
    <w:rsid w:val="00523EC3"/>
    <w:rsid w:val="00525F9E"/>
    <w:rsid w:val="00526610"/>
    <w:rsid w:val="005268BC"/>
    <w:rsid w:val="00530403"/>
    <w:rsid w:val="005311B0"/>
    <w:rsid w:val="005320E1"/>
    <w:rsid w:val="005332DA"/>
    <w:rsid w:val="0053468F"/>
    <w:rsid w:val="005360B0"/>
    <w:rsid w:val="00536919"/>
    <w:rsid w:val="00537492"/>
    <w:rsid w:val="0053776E"/>
    <w:rsid w:val="00540B42"/>
    <w:rsid w:val="005430F8"/>
    <w:rsid w:val="0054401C"/>
    <w:rsid w:val="0054438C"/>
    <w:rsid w:val="00544575"/>
    <w:rsid w:val="00545139"/>
    <w:rsid w:val="00552261"/>
    <w:rsid w:val="005530FC"/>
    <w:rsid w:val="00553C24"/>
    <w:rsid w:val="00553FF7"/>
    <w:rsid w:val="00555649"/>
    <w:rsid w:val="00556618"/>
    <w:rsid w:val="0056358E"/>
    <w:rsid w:val="005641BA"/>
    <w:rsid w:val="00564EC0"/>
    <w:rsid w:val="005676D1"/>
    <w:rsid w:val="0057012A"/>
    <w:rsid w:val="00571418"/>
    <w:rsid w:val="00571D8E"/>
    <w:rsid w:val="005729CE"/>
    <w:rsid w:val="00572AA2"/>
    <w:rsid w:val="00572C0B"/>
    <w:rsid w:val="0057387F"/>
    <w:rsid w:val="005745B5"/>
    <w:rsid w:val="00574F3A"/>
    <w:rsid w:val="00575117"/>
    <w:rsid w:val="0057577C"/>
    <w:rsid w:val="0057734C"/>
    <w:rsid w:val="005776C0"/>
    <w:rsid w:val="0057784C"/>
    <w:rsid w:val="00577B52"/>
    <w:rsid w:val="00577E4D"/>
    <w:rsid w:val="0058008A"/>
    <w:rsid w:val="00582B06"/>
    <w:rsid w:val="00585D38"/>
    <w:rsid w:val="005873B5"/>
    <w:rsid w:val="0059029E"/>
    <w:rsid w:val="00591A16"/>
    <w:rsid w:val="00591A88"/>
    <w:rsid w:val="00592A7E"/>
    <w:rsid w:val="00592C85"/>
    <w:rsid w:val="005937E4"/>
    <w:rsid w:val="005937F4"/>
    <w:rsid w:val="00595731"/>
    <w:rsid w:val="00596DD2"/>
    <w:rsid w:val="00596EB8"/>
    <w:rsid w:val="00597916"/>
    <w:rsid w:val="00597B42"/>
    <w:rsid w:val="005A25F7"/>
    <w:rsid w:val="005A27FE"/>
    <w:rsid w:val="005A2B18"/>
    <w:rsid w:val="005A41FE"/>
    <w:rsid w:val="005A5582"/>
    <w:rsid w:val="005A73CE"/>
    <w:rsid w:val="005A7802"/>
    <w:rsid w:val="005A7950"/>
    <w:rsid w:val="005B000C"/>
    <w:rsid w:val="005B1516"/>
    <w:rsid w:val="005B1726"/>
    <w:rsid w:val="005B1D22"/>
    <w:rsid w:val="005B2EC6"/>
    <w:rsid w:val="005B4417"/>
    <w:rsid w:val="005B4CBD"/>
    <w:rsid w:val="005B5BE4"/>
    <w:rsid w:val="005B623D"/>
    <w:rsid w:val="005B6E45"/>
    <w:rsid w:val="005B7495"/>
    <w:rsid w:val="005B77D1"/>
    <w:rsid w:val="005B7A24"/>
    <w:rsid w:val="005C0754"/>
    <w:rsid w:val="005C0868"/>
    <w:rsid w:val="005C1916"/>
    <w:rsid w:val="005C2ADF"/>
    <w:rsid w:val="005C2CB2"/>
    <w:rsid w:val="005C70D3"/>
    <w:rsid w:val="005C72C2"/>
    <w:rsid w:val="005C762D"/>
    <w:rsid w:val="005D0379"/>
    <w:rsid w:val="005D0D49"/>
    <w:rsid w:val="005D2ECE"/>
    <w:rsid w:val="005D4DD5"/>
    <w:rsid w:val="005D6DF3"/>
    <w:rsid w:val="005D7836"/>
    <w:rsid w:val="005D7EDC"/>
    <w:rsid w:val="005E0877"/>
    <w:rsid w:val="005E1B69"/>
    <w:rsid w:val="005E1D5C"/>
    <w:rsid w:val="005E3A7E"/>
    <w:rsid w:val="005E3FE6"/>
    <w:rsid w:val="005E4A49"/>
    <w:rsid w:val="005E587A"/>
    <w:rsid w:val="005E60A8"/>
    <w:rsid w:val="005E72F5"/>
    <w:rsid w:val="005E7C09"/>
    <w:rsid w:val="005F0A0C"/>
    <w:rsid w:val="005F21D1"/>
    <w:rsid w:val="005F56C8"/>
    <w:rsid w:val="005F65A1"/>
    <w:rsid w:val="005F7FDF"/>
    <w:rsid w:val="00600185"/>
    <w:rsid w:val="00600342"/>
    <w:rsid w:val="00600A03"/>
    <w:rsid w:val="00601B67"/>
    <w:rsid w:val="006020A5"/>
    <w:rsid w:val="00604103"/>
    <w:rsid w:val="00604DFF"/>
    <w:rsid w:val="00605B3A"/>
    <w:rsid w:val="00605D4E"/>
    <w:rsid w:val="00606569"/>
    <w:rsid w:val="006079C2"/>
    <w:rsid w:val="006100D5"/>
    <w:rsid w:val="0061038D"/>
    <w:rsid w:val="006106A6"/>
    <w:rsid w:val="00611710"/>
    <w:rsid w:val="00611E61"/>
    <w:rsid w:val="00611EE2"/>
    <w:rsid w:val="00612141"/>
    <w:rsid w:val="00612945"/>
    <w:rsid w:val="00614D94"/>
    <w:rsid w:val="006153C5"/>
    <w:rsid w:val="00615DEE"/>
    <w:rsid w:val="00616D90"/>
    <w:rsid w:val="00620959"/>
    <w:rsid w:val="00620A8D"/>
    <w:rsid w:val="00621E02"/>
    <w:rsid w:val="0062306B"/>
    <w:rsid w:val="00624EFF"/>
    <w:rsid w:val="00626315"/>
    <w:rsid w:val="00626FC1"/>
    <w:rsid w:val="006279C8"/>
    <w:rsid w:val="00627EE5"/>
    <w:rsid w:val="00634B63"/>
    <w:rsid w:val="006371E2"/>
    <w:rsid w:val="00637EAE"/>
    <w:rsid w:val="006402EA"/>
    <w:rsid w:val="006409E0"/>
    <w:rsid w:val="00641E9D"/>
    <w:rsid w:val="00643326"/>
    <w:rsid w:val="00643EB5"/>
    <w:rsid w:val="00644234"/>
    <w:rsid w:val="00644E3F"/>
    <w:rsid w:val="00644F94"/>
    <w:rsid w:val="00647742"/>
    <w:rsid w:val="00653189"/>
    <w:rsid w:val="00653E29"/>
    <w:rsid w:val="006542A9"/>
    <w:rsid w:val="0065688D"/>
    <w:rsid w:val="00656DF9"/>
    <w:rsid w:val="00660D00"/>
    <w:rsid w:val="00661F68"/>
    <w:rsid w:val="0066201F"/>
    <w:rsid w:val="00664AFB"/>
    <w:rsid w:val="0066690D"/>
    <w:rsid w:val="00666DEE"/>
    <w:rsid w:val="00667E7B"/>
    <w:rsid w:val="00670698"/>
    <w:rsid w:val="00672D76"/>
    <w:rsid w:val="00673758"/>
    <w:rsid w:val="00673ACD"/>
    <w:rsid w:val="0067516B"/>
    <w:rsid w:val="00676EA5"/>
    <w:rsid w:val="00677874"/>
    <w:rsid w:val="00680AC0"/>
    <w:rsid w:val="00681898"/>
    <w:rsid w:val="006827F0"/>
    <w:rsid w:val="00682A0F"/>
    <w:rsid w:val="00682FAB"/>
    <w:rsid w:val="006851F8"/>
    <w:rsid w:val="00685395"/>
    <w:rsid w:val="006877A7"/>
    <w:rsid w:val="00687893"/>
    <w:rsid w:val="006928DA"/>
    <w:rsid w:val="00692A6A"/>
    <w:rsid w:val="0069412C"/>
    <w:rsid w:val="00694295"/>
    <w:rsid w:val="00694396"/>
    <w:rsid w:val="00696CE9"/>
    <w:rsid w:val="006A162F"/>
    <w:rsid w:val="006A2A76"/>
    <w:rsid w:val="006A301F"/>
    <w:rsid w:val="006A41BC"/>
    <w:rsid w:val="006A4527"/>
    <w:rsid w:val="006A4DC0"/>
    <w:rsid w:val="006A57BC"/>
    <w:rsid w:val="006A5A33"/>
    <w:rsid w:val="006A5BAE"/>
    <w:rsid w:val="006A5E5D"/>
    <w:rsid w:val="006A5ED7"/>
    <w:rsid w:val="006A6C6A"/>
    <w:rsid w:val="006A7106"/>
    <w:rsid w:val="006B0259"/>
    <w:rsid w:val="006B03FF"/>
    <w:rsid w:val="006B0D06"/>
    <w:rsid w:val="006B2789"/>
    <w:rsid w:val="006B354B"/>
    <w:rsid w:val="006B6148"/>
    <w:rsid w:val="006B61B7"/>
    <w:rsid w:val="006B759A"/>
    <w:rsid w:val="006B7DD9"/>
    <w:rsid w:val="006C0300"/>
    <w:rsid w:val="006C1838"/>
    <w:rsid w:val="006C240C"/>
    <w:rsid w:val="006C2892"/>
    <w:rsid w:val="006C3F3B"/>
    <w:rsid w:val="006C40CE"/>
    <w:rsid w:val="006C4B3D"/>
    <w:rsid w:val="006C4DBE"/>
    <w:rsid w:val="006C4DD6"/>
    <w:rsid w:val="006C6AFE"/>
    <w:rsid w:val="006C7B9C"/>
    <w:rsid w:val="006D067E"/>
    <w:rsid w:val="006D0DEB"/>
    <w:rsid w:val="006D12DD"/>
    <w:rsid w:val="006D1420"/>
    <w:rsid w:val="006D2545"/>
    <w:rsid w:val="006D25DF"/>
    <w:rsid w:val="006D2A49"/>
    <w:rsid w:val="006D3D63"/>
    <w:rsid w:val="006D4095"/>
    <w:rsid w:val="006D4A7E"/>
    <w:rsid w:val="006D6391"/>
    <w:rsid w:val="006D664E"/>
    <w:rsid w:val="006E0CAA"/>
    <w:rsid w:val="006E1E74"/>
    <w:rsid w:val="006E2063"/>
    <w:rsid w:val="006E2653"/>
    <w:rsid w:val="006E4BF2"/>
    <w:rsid w:val="006E4D8D"/>
    <w:rsid w:val="006E51BB"/>
    <w:rsid w:val="006E6FEB"/>
    <w:rsid w:val="006E7004"/>
    <w:rsid w:val="006E7DDE"/>
    <w:rsid w:val="006F166C"/>
    <w:rsid w:val="006F3591"/>
    <w:rsid w:val="006F366E"/>
    <w:rsid w:val="006F3C3B"/>
    <w:rsid w:val="006F523F"/>
    <w:rsid w:val="006F56E5"/>
    <w:rsid w:val="006F6A54"/>
    <w:rsid w:val="006F75DB"/>
    <w:rsid w:val="007002D8"/>
    <w:rsid w:val="00700B5E"/>
    <w:rsid w:val="00700E58"/>
    <w:rsid w:val="00701642"/>
    <w:rsid w:val="00701B32"/>
    <w:rsid w:val="00701E4F"/>
    <w:rsid w:val="00701FAE"/>
    <w:rsid w:val="00703950"/>
    <w:rsid w:val="00703FA4"/>
    <w:rsid w:val="00704A85"/>
    <w:rsid w:val="007059D7"/>
    <w:rsid w:val="00706A5A"/>
    <w:rsid w:val="00707864"/>
    <w:rsid w:val="00712336"/>
    <w:rsid w:val="0071247A"/>
    <w:rsid w:val="00712C0A"/>
    <w:rsid w:val="00712C85"/>
    <w:rsid w:val="00714668"/>
    <w:rsid w:val="00714E31"/>
    <w:rsid w:val="007152F8"/>
    <w:rsid w:val="00717421"/>
    <w:rsid w:val="00717DF7"/>
    <w:rsid w:val="00720E6A"/>
    <w:rsid w:val="00723B1D"/>
    <w:rsid w:val="00725365"/>
    <w:rsid w:val="00725962"/>
    <w:rsid w:val="007268B1"/>
    <w:rsid w:val="0073076E"/>
    <w:rsid w:val="007309C2"/>
    <w:rsid w:val="00731FA9"/>
    <w:rsid w:val="00732140"/>
    <w:rsid w:val="00733050"/>
    <w:rsid w:val="00734E46"/>
    <w:rsid w:val="00736A58"/>
    <w:rsid w:val="00736DDC"/>
    <w:rsid w:val="0073749A"/>
    <w:rsid w:val="00737523"/>
    <w:rsid w:val="00742363"/>
    <w:rsid w:val="00743E20"/>
    <w:rsid w:val="0074542C"/>
    <w:rsid w:val="007459AC"/>
    <w:rsid w:val="00746888"/>
    <w:rsid w:val="007474AC"/>
    <w:rsid w:val="00754EFB"/>
    <w:rsid w:val="007552F8"/>
    <w:rsid w:val="007560CF"/>
    <w:rsid w:val="007565E6"/>
    <w:rsid w:val="00756DF1"/>
    <w:rsid w:val="00757A99"/>
    <w:rsid w:val="00757E02"/>
    <w:rsid w:val="007611C5"/>
    <w:rsid w:val="0076384D"/>
    <w:rsid w:val="00763C92"/>
    <w:rsid w:val="007653C2"/>
    <w:rsid w:val="007657FD"/>
    <w:rsid w:val="00765DD0"/>
    <w:rsid w:val="00765EA3"/>
    <w:rsid w:val="007664C1"/>
    <w:rsid w:val="00767C74"/>
    <w:rsid w:val="00770C4A"/>
    <w:rsid w:val="00771DE6"/>
    <w:rsid w:val="00773676"/>
    <w:rsid w:val="007741D6"/>
    <w:rsid w:val="0077421C"/>
    <w:rsid w:val="0077462E"/>
    <w:rsid w:val="00774744"/>
    <w:rsid w:val="00774D52"/>
    <w:rsid w:val="00780E05"/>
    <w:rsid w:val="00782400"/>
    <w:rsid w:val="0078256E"/>
    <w:rsid w:val="0078274E"/>
    <w:rsid w:val="00782CE1"/>
    <w:rsid w:val="00782ED4"/>
    <w:rsid w:val="00782FE6"/>
    <w:rsid w:val="00783B1F"/>
    <w:rsid w:val="0078437E"/>
    <w:rsid w:val="00784F01"/>
    <w:rsid w:val="007855DC"/>
    <w:rsid w:val="00785C82"/>
    <w:rsid w:val="0078647C"/>
    <w:rsid w:val="007864D6"/>
    <w:rsid w:val="007874BA"/>
    <w:rsid w:val="00790852"/>
    <w:rsid w:val="00792345"/>
    <w:rsid w:val="0079380F"/>
    <w:rsid w:val="00793C40"/>
    <w:rsid w:val="00793D6D"/>
    <w:rsid w:val="00794952"/>
    <w:rsid w:val="00794E88"/>
    <w:rsid w:val="00795762"/>
    <w:rsid w:val="0079737D"/>
    <w:rsid w:val="007A0341"/>
    <w:rsid w:val="007A03AF"/>
    <w:rsid w:val="007A0822"/>
    <w:rsid w:val="007A0CBE"/>
    <w:rsid w:val="007A1001"/>
    <w:rsid w:val="007A105D"/>
    <w:rsid w:val="007A48ED"/>
    <w:rsid w:val="007A4BC5"/>
    <w:rsid w:val="007A4D93"/>
    <w:rsid w:val="007A58E7"/>
    <w:rsid w:val="007A78EF"/>
    <w:rsid w:val="007B18BD"/>
    <w:rsid w:val="007B1B7F"/>
    <w:rsid w:val="007B1E64"/>
    <w:rsid w:val="007B532E"/>
    <w:rsid w:val="007B782F"/>
    <w:rsid w:val="007B7EE3"/>
    <w:rsid w:val="007C1E9B"/>
    <w:rsid w:val="007C2F40"/>
    <w:rsid w:val="007C33B6"/>
    <w:rsid w:val="007C41E8"/>
    <w:rsid w:val="007C4352"/>
    <w:rsid w:val="007C52A4"/>
    <w:rsid w:val="007D0CF4"/>
    <w:rsid w:val="007D217A"/>
    <w:rsid w:val="007D5D52"/>
    <w:rsid w:val="007D6E53"/>
    <w:rsid w:val="007D791C"/>
    <w:rsid w:val="007D7CEE"/>
    <w:rsid w:val="007E198B"/>
    <w:rsid w:val="007E1A3F"/>
    <w:rsid w:val="007E383E"/>
    <w:rsid w:val="007E38FE"/>
    <w:rsid w:val="007E43D1"/>
    <w:rsid w:val="007E6B68"/>
    <w:rsid w:val="007F07B3"/>
    <w:rsid w:val="007F1FEF"/>
    <w:rsid w:val="007F25C1"/>
    <w:rsid w:val="007F3DA0"/>
    <w:rsid w:val="007F4513"/>
    <w:rsid w:val="007F4FF8"/>
    <w:rsid w:val="007F60AB"/>
    <w:rsid w:val="007F7281"/>
    <w:rsid w:val="007F7DA3"/>
    <w:rsid w:val="00800C9F"/>
    <w:rsid w:val="008013AA"/>
    <w:rsid w:val="00801462"/>
    <w:rsid w:val="00802EDC"/>
    <w:rsid w:val="00804C17"/>
    <w:rsid w:val="00804E65"/>
    <w:rsid w:val="008057C5"/>
    <w:rsid w:val="008058BA"/>
    <w:rsid w:val="008067FE"/>
    <w:rsid w:val="00807D0E"/>
    <w:rsid w:val="008106EC"/>
    <w:rsid w:val="008109C6"/>
    <w:rsid w:val="008111B8"/>
    <w:rsid w:val="00812724"/>
    <w:rsid w:val="00812C50"/>
    <w:rsid w:val="00813411"/>
    <w:rsid w:val="00814A22"/>
    <w:rsid w:val="00816788"/>
    <w:rsid w:val="00821ACA"/>
    <w:rsid w:val="00823089"/>
    <w:rsid w:val="00823511"/>
    <w:rsid w:val="00823873"/>
    <w:rsid w:val="008239A9"/>
    <w:rsid w:val="008265DA"/>
    <w:rsid w:val="0083038F"/>
    <w:rsid w:val="008306AC"/>
    <w:rsid w:val="00831BAE"/>
    <w:rsid w:val="00831FB6"/>
    <w:rsid w:val="00832A6B"/>
    <w:rsid w:val="008336BA"/>
    <w:rsid w:val="00834844"/>
    <w:rsid w:val="0083485D"/>
    <w:rsid w:val="00834D68"/>
    <w:rsid w:val="008361A2"/>
    <w:rsid w:val="008368F6"/>
    <w:rsid w:val="00836CE3"/>
    <w:rsid w:val="00836EA8"/>
    <w:rsid w:val="00836F8E"/>
    <w:rsid w:val="008377C8"/>
    <w:rsid w:val="00840724"/>
    <w:rsid w:val="00840840"/>
    <w:rsid w:val="00840F2D"/>
    <w:rsid w:val="00841EA3"/>
    <w:rsid w:val="00841F3C"/>
    <w:rsid w:val="0084334C"/>
    <w:rsid w:val="008442D5"/>
    <w:rsid w:val="008444FF"/>
    <w:rsid w:val="00844949"/>
    <w:rsid w:val="008465EC"/>
    <w:rsid w:val="008476D3"/>
    <w:rsid w:val="008513EB"/>
    <w:rsid w:val="00851844"/>
    <w:rsid w:val="0085376B"/>
    <w:rsid w:val="0085412F"/>
    <w:rsid w:val="0085537A"/>
    <w:rsid w:val="008568ED"/>
    <w:rsid w:val="00856CB1"/>
    <w:rsid w:val="00857D9C"/>
    <w:rsid w:val="00860504"/>
    <w:rsid w:val="00860E5F"/>
    <w:rsid w:val="008615A2"/>
    <w:rsid w:val="00862F3D"/>
    <w:rsid w:val="00863A3C"/>
    <w:rsid w:val="00864B3B"/>
    <w:rsid w:val="008652EF"/>
    <w:rsid w:val="00865442"/>
    <w:rsid w:val="008655B6"/>
    <w:rsid w:val="00865CCE"/>
    <w:rsid w:val="008674D0"/>
    <w:rsid w:val="008676DC"/>
    <w:rsid w:val="00871802"/>
    <w:rsid w:val="008721E6"/>
    <w:rsid w:val="008729D3"/>
    <w:rsid w:val="00872A17"/>
    <w:rsid w:val="00872C8D"/>
    <w:rsid w:val="00872F7B"/>
    <w:rsid w:val="00873133"/>
    <w:rsid w:val="00873816"/>
    <w:rsid w:val="00874A56"/>
    <w:rsid w:val="00874B1B"/>
    <w:rsid w:val="00877691"/>
    <w:rsid w:val="00877DF4"/>
    <w:rsid w:val="008800C2"/>
    <w:rsid w:val="00881046"/>
    <w:rsid w:val="00881B09"/>
    <w:rsid w:val="00881BE4"/>
    <w:rsid w:val="008834DF"/>
    <w:rsid w:val="008843D1"/>
    <w:rsid w:val="00884F3A"/>
    <w:rsid w:val="008871C7"/>
    <w:rsid w:val="00887ABA"/>
    <w:rsid w:val="00887D25"/>
    <w:rsid w:val="00890758"/>
    <w:rsid w:val="008912D7"/>
    <w:rsid w:val="00893B9E"/>
    <w:rsid w:val="00893C1E"/>
    <w:rsid w:val="00894FC2"/>
    <w:rsid w:val="008960C5"/>
    <w:rsid w:val="00896279"/>
    <w:rsid w:val="008962E4"/>
    <w:rsid w:val="00897FA4"/>
    <w:rsid w:val="008A3139"/>
    <w:rsid w:val="008A3DE4"/>
    <w:rsid w:val="008A4133"/>
    <w:rsid w:val="008A5BE1"/>
    <w:rsid w:val="008A6102"/>
    <w:rsid w:val="008B092C"/>
    <w:rsid w:val="008B0B52"/>
    <w:rsid w:val="008B1B82"/>
    <w:rsid w:val="008B1E61"/>
    <w:rsid w:val="008B2741"/>
    <w:rsid w:val="008B2B32"/>
    <w:rsid w:val="008B4A05"/>
    <w:rsid w:val="008B4C6C"/>
    <w:rsid w:val="008B63CA"/>
    <w:rsid w:val="008B64FB"/>
    <w:rsid w:val="008B6EDC"/>
    <w:rsid w:val="008B722A"/>
    <w:rsid w:val="008B7378"/>
    <w:rsid w:val="008C139D"/>
    <w:rsid w:val="008C2501"/>
    <w:rsid w:val="008C3422"/>
    <w:rsid w:val="008C3D38"/>
    <w:rsid w:val="008C580B"/>
    <w:rsid w:val="008C590D"/>
    <w:rsid w:val="008C606E"/>
    <w:rsid w:val="008C617B"/>
    <w:rsid w:val="008C682F"/>
    <w:rsid w:val="008C6B90"/>
    <w:rsid w:val="008D086D"/>
    <w:rsid w:val="008D17BB"/>
    <w:rsid w:val="008D1DF2"/>
    <w:rsid w:val="008D229A"/>
    <w:rsid w:val="008D29F8"/>
    <w:rsid w:val="008D36C8"/>
    <w:rsid w:val="008D416A"/>
    <w:rsid w:val="008D4417"/>
    <w:rsid w:val="008D48B2"/>
    <w:rsid w:val="008D6A8A"/>
    <w:rsid w:val="008D6AA2"/>
    <w:rsid w:val="008D776A"/>
    <w:rsid w:val="008D7D10"/>
    <w:rsid w:val="008E0107"/>
    <w:rsid w:val="008E37A5"/>
    <w:rsid w:val="008E399E"/>
    <w:rsid w:val="008E3F58"/>
    <w:rsid w:val="008E59FA"/>
    <w:rsid w:val="008E5A97"/>
    <w:rsid w:val="008E6468"/>
    <w:rsid w:val="008E6CCF"/>
    <w:rsid w:val="008E7E63"/>
    <w:rsid w:val="008F054C"/>
    <w:rsid w:val="008F09D1"/>
    <w:rsid w:val="008F0EB2"/>
    <w:rsid w:val="008F1A74"/>
    <w:rsid w:val="008F1F00"/>
    <w:rsid w:val="008F2A2E"/>
    <w:rsid w:val="008F30B1"/>
    <w:rsid w:val="008F58C5"/>
    <w:rsid w:val="008F5BEA"/>
    <w:rsid w:val="008F6CBB"/>
    <w:rsid w:val="008F6D7D"/>
    <w:rsid w:val="0090042D"/>
    <w:rsid w:val="00900D64"/>
    <w:rsid w:val="0090104D"/>
    <w:rsid w:val="0090273E"/>
    <w:rsid w:val="00902BBA"/>
    <w:rsid w:val="00905690"/>
    <w:rsid w:val="00906754"/>
    <w:rsid w:val="00907063"/>
    <w:rsid w:val="00907A37"/>
    <w:rsid w:val="00907C9F"/>
    <w:rsid w:val="00910027"/>
    <w:rsid w:val="00910409"/>
    <w:rsid w:val="00910D39"/>
    <w:rsid w:val="00911BE3"/>
    <w:rsid w:val="00915250"/>
    <w:rsid w:val="00915514"/>
    <w:rsid w:val="00915738"/>
    <w:rsid w:val="00915E23"/>
    <w:rsid w:val="00916AA3"/>
    <w:rsid w:val="009175B6"/>
    <w:rsid w:val="00917D99"/>
    <w:rsid w:val="00921A18"/>
    <w:rsid w:val="00922702"/>
    <w:rsid w:val="0092331E"/>
    <w:rsid w:val="00923A6C"/>
    <w:rsid w:val="00923BB4"/>
    <w:rsid w:val="00924100"/>
    <w:rsid w:val="00925300"/>
    <w:rsid w:val="00926703"/>
    <w:rsid w:val="0092677A"/>
    <w:rsid w:val="00926931"/>
    <w:rsid w:val="00927FCA"/>
    <w:rsid w:val="00930F26"/>
    <w:rsid w:val="00931C7B"/>
    <w:rsid w:val="00931C7D"/>
    <w:rsid w:val="00931F6E"/>
    <w:rsid w:val="0093269E"/>
    <w:rsid w:val="00932CBD"/>
    <w:rsid w:val="00933C31"/>
    <w:rsid w:val="00936898"/>
    <w:rsid w:val="00936ADF"/>
    <w:rsid w:val="00936DC4"/>
    <w:rsid w:val="009378FC"/>
    <w:rsid w:val="00940A95"/>
    <w:rsid w:val="009410E4"/>
    <w:rsid w:val="009420C7"/>
    <w:rsid w:val="0094244A"/>
    <w:rsid w:val="009446F7"/>
    <w:rsid w:val="00944C15"/>
    <w:rsid w:val="00945341"/>
    <w:rsid w:val="00946857"/>
    <w:rsid w:val="00946C0F"/>
    <w:rsid w:val="009473D7"/>
    <w:rsid w:val="009508B7"/>
    <w:rsid w:val="00950C38"/>
    <w:rsid w:val="0095162C"/>
    <w:rsid w:val="00951C61"/>
    <w:rsid w:val="009522B0"/>
    <w:rsid w:val="00952430"/>
    <w:rsid w:val="009525F2"/>
    <w:rsid w:val="009558A9"/>
    <w:rsid w:val="00955DEB"/>
    <w:rsid w:val="00957F6F"/>
    <w:rsid w:val="0096013D"/>
    <w:rsid w:val="00961DA5"/>
    <w:rsid w:val="00963C98"/>
    <w:rsid w:val="009643E5"/>
    <w:rsid w:val="0096465F"/>
    <w:rsid w:val="00964B45"/>
    <w:rsid w:val="009653BB"/>
    <w:rsid w:val="00966878"/>
    <w:rsid w:val="00966BAF"/>
    <w:rsid w:val="009674CD"/>
    <w:rsid w:val="00967AB9"/>
    <w:rsid w:val="00970652"/>
    <w:rsid w:val="009727A9"/>
    <w:rsid w:val="009747AE"/>
    <w:rsid w:val="00975275"/>
    <w:rsid w:val="009765A9"/>
    <w:rsid w:val="00981188"/>
    <w:rsid w:val="009812E1"/>
    <w:rsid w:val="00982166"/>
    <w:rsid w:val="00984126"/>
    <w:rsid w:val="0098437C"/>
    <w:rsid w:val="00987F00"/>
    <w:rsid w:val="00987FF2"/>
    <w:rsid w:val="009908E6"/>
    <w:rsid w:val="00990943"/>
    <w:rsid w:val="00990FEE"/>
    <w:rsid w:val="00991D28"/>
    <w:rsid w:val="00991D53"/>
    <w:rsid w:val="009920A1"/>
    <w:rsid w:val="00992431"/>
    <w:rsid w:val="00994057"/>
    <w:rsid w:val="0099447C"/>
    <w:rsid w:val="00995478"/>
    <w:rsid w:val="009968AA"/>
    <w:rsid w:val="00996EF3"/>
    <w:rsid w:val="0099702A"/>
    <w:rsid w:val="00997040"/>
    <w:rsid w:val="009A00FB"/>
    <w:rsid w:val="009A1183"/>
    <w:rsid w:val="009A1295"/>
    <w:rsid w:val="009A163E"/>
    <w:rsid w:val="009A202C"/>
    <w:rsid w:val="009A29FB"/>
    <w:rsid w:val="009A2F14"/>
    <w:rsid w:val="009A332C"/>
    <w:rsid w:val="009A3617"/>
    <w:rsid w:val="009A38E3"/>
    <w:rsid w:val="009A47DC"/>
    <w:rsid w:val="009A497E"/>
    <w:rsid w:val="009A600E"/>
    <w:rsid w:val="009A7373"/>
    <w:rsid w:val="009B1562"/>
    <w:rsid w:val="009B2026"/>
    <w:rsid w:val="009B4329"/>
    <w:rsid w:val="009B6A85"/>
    <w:rsid w:val="009C1210"/>
    <w:rsid w:val="009C225E"/>
    <w:rsid w:val="009C23E9"/>
    <w:rsid w:val="009C2AF9"/>
    <w:rsid w:val="009C2E66"/>
    <w:rsid w:val="009C37F8"/>
    <w:rsid w:val="009C468F"/>
    <w:rsid w:val="009C577F"/>
    <w:rsid w:val="009C6722"/>
    <w:rsid w:val="009C7477"/>
    <w:rsid w:val="009C75A5"/>
    <w:rsid w:val="009C774E"/>
    <w:rsid w:val="009D0633"/>
    <w:rsid w:val="009D0B8A"/>
    <w:rsid w:val="009D20E7"/>
    <w:rsid w:val="009D223F"/>
    <w:rsid w:val="009D3982"/>
    <w:rsid w:val="009D522B"/>
    <w:rsid w:val="009D69BE"/>
    <w:rsid w:val="009D7F4A"/>
    <w:rsid w:val="009E0415"/>
    <w:rsid w:val="009E0A61"/>
    <w:rsid w:val="009E2302"/>
    <w:rsid w:val="009E3198"/>
    <w:rsid w:val="009E3F85"/>
    <w:rsid w:val="009E3FA3"/>
    <w:rsid w:val="009E5BFA"/>
    <w:rsid w:val="009E72D0"/>
    <w:rsid w:val="009F12B3"/>
    <w:rsid w:val="009F160D"/>
    <w:rsid w:val="009F356E"/>
    <w:rsid w:val="009F35D7"/>
    <w:rsid w:val="009F42CE"/>
    <w:rsid w:val="009F4AEC"/>
    <w:rsid w:val="009F5037"/>
    <w:rsid w:val="009F76E6"/>
    <w:rsid w:val="00A01EE8"/>
    <w:rsid w:val="00A03003"/>
    <w:rsid w:val="00A035F9"/>
    <w:rsid w:val="00A071F8"/>
    <w:rsid w:val="00A10216"/>
    <w:rsid w:val="00A13FA4"/>
    <w:rsid w:val="00A140CF"/>
    <w:rsid w:val="00A16460"/>
    <w:rsid w:val="00A1692F"/>
    <w:rsid w:val="00A16A38"/>
    <w:rsid w:val="00A16D27"/>
    <w:rsid w:val="00A17260"/>
    <w:rsid w:val="00A177D6"/>
    <w:rsid w:val="00A203EF"/>
    <w:rsid w:val="00A20539"/>
    <w:rsid w:val="00A208F3"/>
    <w:rsid w:val="00A20F71"/>
    <w:rsid w:val="00A20F87"/>
    <w:rsid w:val="00A21005"/>
    <w:rsid w:val="00A21AA7"/>
    <w:rsid w:val="00A21D46"/>
    <w:rsid w:val="00A2542F"/>
    <w:rsid w:val="00A25626"/>
    <w:rsid w:val="00A266B6"/>
    <w:rsid w:val="00A26C59"/>
    <w:rsid w:val="00A3041F"/>
    <w:rsid w:val="00A32094"/>
    <w:rsid w:val="00A326BA"/>
    <w:rsid w:val="00A33440"/>
    <w:rsid w:val="00A34FD4"/>
    <w:rsid w:val="00A3563B"/>
    <w:rsid w:val="00A36A95"/>
    <w:rsid w:val="00A3719B"/>
    <w:rsid w:val="00A3776A"/>
    <w:rsid w:val="00A419F9"/>
    <w:rsid w:val="00A43065"/>
    <w:rsid w:val="00A454B3"/>
    <w:rsid w:val="00A47B9E"/>
    <w:rsid w:val="00A50568"/>
    <w:rsid w:val="00A50A71"/>
    <w:rsid w:val="00A51AC6"/>
    <w:rsid w:val="00A5314E"/>
    <w:rsid w:val="00A53943"/>
    <w:rsid w:val="00A53CFE"/>
    <w:rsid w:val="00A54378"/>
    <w:rsid w:val="00A5481A"/>
    <w:rsid w:val="00A54F7F"/>
    <w:rsid w:val="00A560E6"/>
    <w:rsid w:val="00A608A1"/>
    <w:rsid w:val="00A60DAF"/>
    <w:rsid w:val="00A612FB"/>
    <w:rsid w:val="00A61386"/>
    <w:rsid w:val="00A61400"/>
    <w:rsid w:val="00A628A0"/>
    <w:rsid w:val="00A63CFC"/>
    <w:rsid w:val="00A66943"/>
    <w:rsid w:val="00A66CFA"/>
    <w:rsid w:val="00A7018D"/>
    <w:rsid w:val="00A70E6E"/>
    <w:rsid w:val="00A70E94"/>
    <w:rsid w:val="00A714C4"/>
    <w:rsid w:val="00A7361B"/>
    <w:rsid w:val="00A742A4"/>
    <w:rsid w:val="00A748F0"/>
    <w:rsid w:val="00A74996"/>
    <w:rsid w:val="00A75069"/>
    <w:rsid w:val="00A75DC5"/>
    <w:rsid w:val="00A7631F"/>
    <w:rsid w:val="00A768B8"/>
    <w:rsid w:val="00A7740E"/>
    <w:rsid w:val="00A778CD"/>
    <w:rsid w:val="00A8271E"/>
    <w:rsid w:val="00A8277E"/>
    <w:rsid w:val="00A82C38"/>
    <w:rsid w:val="00A82CA9"/>
    <w:rsid w:val="00A83CC6"/>
    <w:rsid w:val="00A851CA"/>
    <w:rsid w:val="00A85B1C"/>
    <w:rsid w:val="00A9079C"/>
    <w:rsid w:val="00A90EC1"/>
    <w:rsid w:val="00A9517C"/>
    <w:rsid w:val="00A96C33"/>
    <w:rsid w:val="00AA1073"/>
    <w:rsid w:val="00AA2384"/>
    <w:rsid w:val="00AA2E1C"/>
    <w:rsid w:val="00AA3C94"/>
    <w:rsid w:val="00AA7DCF"/>
    <w:rsid w:val="00AA7F14"/>
    <w:rsid w:val="00AB0264"/>
    <w:rsid w:val="00AB0FF8"/>
    <w:rsid w:val="00AB1966"/>
    <w:rsid w:val="00AB2F7C"/>
    <w:rsid w:val="00AB3049"/>
    <w:rsid w:val="00AB31DE"/>
    <w:rsid w:val="00AB3C99"/>
    <w:rsid w:val="00AB412A"/>
    <w:rsid w:val="00AB4522"/>
    <w:rsid w:val="00AB5732"/>
    <w:rsid w:val="00AB5A34"/>
    <w:rsid w:val="00AB71C6"/>
    <w:rsid w:val="00AB7495"/>
    <w:rsid w:val="00AC0037"/>
    <w:rsid w:val="00AC0327"/>
    <w:rsid w:val="00AC0F8C"/>
    <w:rsid w:val="00AC15F1"/>
    <w:rsid w:val="00AC46D4"/>
    <w:rsid w:val="00AC4CE7"/>
    <w:rsid w:val="00AC4D29"/>
    <w:rsid w:val="00AC6EBA"/>
    <w:rsid w:val="00AC78A2"/>
    <w:rsid w:val="00AD1239"/>
    <w:rsid w:val="00AD47B0"/>
    <w:rsid w:val="00AD6F8D"/>
    <w:rsid w:val="00AD70FB"/>
    <w:rsid w:val="00AD74BC"/>
    <w:rsid w:val="00AD7AA9"/>
    <w:rsid w:val="00AE0085"/>
    <w:rsid w:val="00AE0ACC"/>
    <w:rsid w:val="00AE1179"/>
    <w:rsid w:val="00AE11E9"/>
    <w:rsid w:val="00AE1D7C"/>
    <w:rsid w:val="00AE1EFA"/>
    <w:rsid w:val="00AE2A45"/>
    <w:rsid w:val="00AE2E8E"/>
    <w:rsid w:val="00AE3CD5"/>
    <w:rsid w:val="00AE5161"/>
    <w:rsid w:val="00AE7CD0"/>
    <w:rsid w:val="00AF13DB"/>
    <w:rsid w:val="00AF13E6"/>
    <w:rsid w:val="00AF14D2"/>
    <w:rsid w:val="00AF1B71"/>
    <w:rsid w:val="00AF60BA"/>
    <w:rsid w:val="00AF721E"/>
    <w:rsid w:val="00B01568"/>
    <w:rsid w:val="00B0193D"/>
    <w:rsid w:val="00B04F3E"/>
    <w:rsid w:val="00B04FC5"/>
    <w:rsid w:val="00B064DC"/>
    <w:rsid w:val="00B122CE"/>
    <w:rsid w:val="00B12340"/>
    <w:rsid w:val="00B1356E"/>
    <w:rsid w:val="00B13B7B"/>
    <w:rsid w:val="00B169E8"/>
    <w:rsid w:val="00B16E9F"/>
    <w:rsid w:val="00B209A6"/>
    <w:rsid w:val="00B2137D"/>
    <w:rsid w:val="00B21BE8"/>
    <w:rsid w:val="00B230E7"/>
    <w:rsid w:val="00B25BE8"/>
    <w:rsid w:val="00B264A1"/>
    <w:rsid w:val="00B26A1D"/>
    <w:rsid w:val="00B26D68"/>
    <w:rsid w:val="00B27162"/>
    <w:rsid w:val="00B27663"/>
    <w:rsid w:val="00B30755"/>
    <w:rsid w:val="00B30985"/>
    <w:rsid w:val="00B32D42"/>
    <w:rsid w:val="00B33755"/>
    <w:rsid w:val="00B35131"/>
    <w:rsid w:val="00B356CC"/>
    <w:rsid w:val="00B362A1"/>
    <w:rsid w:val="00B42541"/>
    <w:rsid w:val="00B42672"/>
    <w:rsid w:val="00B43232"/>
    <w:rsid w:val="00B43349"/>
    <w:rsid w:val="00B43B31"/>
    <w:rsid w:val="00B43F59"/>
    <w:rsid w:val="00B446DA"/>
    <w:rsid w:val="00B455D7"/>
    <w:rsid w:val="00B45A5C"/>
    <w:rsid w:val="00B46CB8"/>
    <w:rsid w:val="00B47C4B"/>
    <w:rsid w:val="00B50EE2"/>
    <w:rsid w:val="00B5105F"/>
    <w:rsid w:val="00B51AC1"/>
    <w:rsid w:val="00B521D1"/>
    <w:rsid w:val="00B52826"/>
    <w:rsid w:val="00B52952"/>
    <w:rsid w:val="00B56072"/>
    <w:rsid w:val="00B56126"/>
    <w:rsid w:val="00B5685A"/>
    <w:rsid w:val="00B57469"/>
    <w:rsid w:val="00B61714"/>
    <w:rsid w:val="00B6176B"/>
    <w:rsid w:val="00B626F7"/>
    <w:rsid w:val="00B63996"/>
    <w:rsid w:val="00B67204"/>
    <w:rsid w:val="00B70475"/>
    <w:rsid w:val="00B70AD1"/>
    <w:rsid w:val="00B7172C"/>
    <w:rsid w:val="00B72BAC"/>
    <w:rsid w:val="00B72F5E"/>
    <w:rsid w:val="00B734B8"/>
    <w:rsid w:val="00B73AD0"/>
    <w:rsid w:val="00B73C35"/>
    <w:rsid w:val="00B74522"/>
    <w:rsid w:val="00B74A1E"/>
    <w:rsid w:val="00B74D92"/>
    <w:rsid w:val="00B75198"/>
    <w:rsid w:val="00B75F94"/>
    <w:rsid w:val="00B76416"/>
    <w:rsid w:val="00B76791"/>
    <w:rsid w:val="00B76854"/>
    <w:rsid w:val="00B77526"/>
    <w:rsid w:val="00B80016"/>
    <w:rsid w:val="00B802B0"/>
    <w:rsid w:val="00B80453"/>
    <w:rsid w:val="00B808CF"/>
    <w:rsid w:val="00B8135D"/>
    <w:rsid w:val="00B82566"/>
    <w:rsid w:val="00B82AC3"/>
    <w:rsid w:val="00B82FB7"/>
    <w:rsid w:val="00B830C2"/>
    <w:rsid w:val="00B8541E"/>
    <w:rsid w:val="00B863AD"/>
    <w:rsid w:val="00B87AD5"/>
    <w:rsid w:val="00B87DCE"/>
    <w:rsid w:val="00B93EB3"/>
    <w:rsid w:val="00B94305"/>
    <w:rsid w:val="00B9445E"/>
    <w:rsid w:val="00B950E7"/>
    <w:rsid w:val="00B95A30"/>
    <w:rsid w:val="00B97265"/>
    <w:rsid w:val="00B97FA8"/>
    <w:rsid w:val="00BA01CD"/>
    <w:rsid w:val="00BA0236"/>
    <w:rsid w:val="00BA0F69"/>
    <w:rsid w:val="00BA0FA4"/>
    <w:rsid w:val="00BA4C1F"/>
    <w:rsid w:val="00BB170C"/>
    <w:rsid w:val="00BB2454"/>
    <w:rsid w:val="00BB26D9"/>
    <w:rsid w:val="00BB2CF0"/>
    <w:rsid w:val="00BB34FE"/>
    <w:rsid w:val="00BB5453"/>
    <w:rsid w:val="00BB5D46"/>
    <w:rsid w:val="00BB7BBD"/>
    <w:rsid w:val="00BC1306"/>
    <w:rsid w:val="00BC2246"/>
    <w:rsid w:val="00BC2CBD"/>
    <w:rsid w:val="00BC4EF1"/>
    <w:rsid w:val="00BC659D"/>
    <w:rsid w:val="00BD062B"/>
    <w:rsid w:val="00BD0CB9"/>
    <w:rsid w:val="00BD0DF1"/>
    <w:rsid w:val="00BD1244"/>
    <w:rsid w:val="00BD1D20"/>
    <w:rsid w:val="00BD41DD"/>
    <w:rsid w:val="00BD4C91"/>
    <w:rsid w:val="00BD6819"/>
    <w:rsid w:val="00BD687A"/>
    <w:rsid w:val="00BD7474"/>
    <w:rsid w:val="00BE0A8B"/>
    <w:rsid w:val="00BE1DBE"/>
    <w:rsid w:val="00BE22A8"/>
    <w:rsid w:val="00BE49C4"/>
    <w:rsid w:val="00BE5E09"/>
    <w:rsid w:val="00BF0100"/>
    <w:rsid w:val="00BF0F2D"/>
    <w:rsid w:val="00BF118F"/>
    <w:rsid w:val="00BF19E3"/>
    <w:rsid w:val="00BF1B3E"/>
    <w:rsid w:val="00BF1EA3"/>
    <w:rsid w:val="00BF3EF9"/>
    <w:rsid w:val="00BF43FA"/>
    <w:rsid w:val="00BF4C1F"/>
    <w:rsid w:val="00BF6D76"/>
    <w:rsid w:val="00C00DAB"/>
    <w:rsid w:val="00C01758"/>
    <w:rsid w:val="00C04FC1"/>
    <w:rsid w:val="00C05D28"/>
    <w:rsid w:val="00C06251"/>
    <w:rsid w:val="00C072A9"/>
    <w:rsid w:val="00C073BE"/>
    <w:rsid w:val="00C07B42"/>
    <w:rsid w:val="00C11EB1"/>
    <w:rsid w:val="00C12537"/>
    <w:rsid w:val="00C12A3D"/>
    <w:rsid w:val="00C12CE7"/>
    <w:rsid w:val="00C137A2"/>
    <w:rsid w:val="00C137D9"/>
    <w:rsid w:val="00C14A6E"/>
    <w:rsid w:val="00C15D8D"/>
    <w:rsid w:val="00C16822"/>
    <w:rsid w:val="00C16A54"/>
    <w:rsid w:val="00C16E88"/>
    <w:rsid w:val="00C201C5"/>
    <w:rsid w:val="00C20385"/>
    <w:rsid w:val="00C222B4"/>
    <w:rsid w:val="00C22C42"/>
    <w:rsid w:val="00C23631"/>
    <w:rsid w:val="00C2433E"/>
    <w:rsid w:val="00C24CE3"/>
    <w:rsid w:val="00C253B9"/>
    <w:rsid w:val="00C25DE6"/>
    <w:rsid w:val="00C26B52"/>
    <w:rsid w:val="00C26DDD"/>
    <w:rsid w:val="00C278E6"/>
    <w:rsid w:val="00C30FED"/>
    <w:rsid w:val="00C31964"/>
    <w:rsid w:val="00C3212F"/>
    <w:rsid w:val="00C32CD2"/>
    <w:rsid w:val="00C33EBC"/>
    <w:rsid w:val="00C3416B"/>
    <w:rsid w:val="00C3478F"/>
    <w:rsid w:val="00C34E76"/>
    <w:rsid w:val="00C36F4C"/>
    <w:rsid w:val="00C37489"/>
    <w:rsid w:val="00C40708"/>
    <w:rsid w:val="00C4479A"/>
    <w:rsid w:val="00C46644"/>
    <w:rsid w:val="00C46FBD"/>
    <w:rsid w:val="00C504BB"/>
    <w:rsid w:val="00C50CF8"/>
    <w:rsid w:val="00C50F8F"/>
    <w:rsid w:val="00C51C38"/>
    <w:rsid w:val="00C52875"/>
    <w:rsid w:val="00C53768"/>
    <w:rsid w:val="00C53A12"/>
    <w:rsid w:val="00C567A8"/>
    <w:rsid w:val="00C56ECB"/>
    <w:rsid w:val="00C57455"/>
    <w:rsid w:val="00C63DC5"/>
    <w:rsid w:val="00C6665E"/>
    <w:rsid w:val="00C701FD"/>
    <w:rsid w:val="00C70669"/>
    <w:rsid w:val="00C709AF"/>
    <w:rsid w:val="00C70B7A"/>
    <w:rsid w:val="00C70F5A"/>
    <w:rsid w:val="00C7269F"/>
    <w:rsid w:val="00C72A1E"/>
    <w:rsid w:val="00C72BFF"/>
    <w:rsid w:val="00C74B3F"/>
    <w:rsid w:val="00C80548"/>
    <w:rsid w:val="00C8280D"/>
    <w:rsid w:val="00C82CC2"/>
    <w:rsid w:val="00C83B5E"/>
    <w:rsid w:val="00C84710"/>
    <w:rsid w:val="00C85320"/>
    <w:rsid w:val="00C86823"/>
    <w:rsid w:val="00C87B01"/>
    <w:rsid w:val="00C902D2"/>
    <w:rsid w:val="00C90676"/>
    <w:rsid w:val="00C91A6B"/>
    <w:rsid w:val="00C9224D"/>
    <w:rsid w:val="00C92D98"/>
    <w:rsid w:val="00C92DE5"/>
    <w:rsid w:val="00C93227"/>
    <w:rsid w:val="00C93AD8"/>
    <w:rsid w:val="00C93B6B"/>
    <w:rsid w:val="00C93B81"/>
    <w:rsid w:val="00C9727F"/>
    <w:rsid w:val="00C97635"/>
    <w:rsid w:val="00C9774A"/>
    <w:rsid w:val="00CA14B3"/>
    <w:rsid w:val="00CA1635"/>
    <w:rsid w:val="00CA21DC"/>
    <w:rsid w:val="00CA2676"/>
    <w:rsid w:val="00CA2B7B"/>
    <w:rsid w:val="00CA3E0F"/>
    <w:rsid w:val="00CA403C"/>
    <w:rsid w:val="00CA55BD"/>
    <w:rsid w:val="00CA5CFD"/>
    <w:rsid w:val="00CA684F"/>
    <w:rsid w:val="00CA6983"/>
    <w:rsid w:val="00CA6B8C"/>
    <w:rsid w:val="00CA7B58"/>
    <w:rsid w:val="00CB29AE"/>
    <w:rsid w:val="00CB2ADD"/>
    <w:rsid w:val="00CB48B8"/>
    <w:rsid w:val="00CB4F63"/>
    <w:rsid w:val="00CB6C70"/>
    <w:rsid w:val="00CC10ED"/>
    <w:rsid w:val="00CC13CF"/>
    <w:rsid w:val="00CC428E"/>
    <w:rsid w:val="00CC44A4"/>
    <w:rsid w:val="00CC5857"/>
    <w:rsid w:val="00CD1A0F"/>
    <w:rsid w:val="00CD2784"/>
    <w:rsid w:val="00CD33D2"/>
    <w:rsid w:val="00CD3C47"/>
    <w:rsid w:val="00CD4120"/>
    <w:rsid w:val="00CD465D"/>
    <w:rsid w:val="00CD5462"/>
    <w:rsid w:val="00CD7F84"/>
    <w:rsid w:val="00CE0359"/>
    <w:rsid w:val="00CE1334"/>
    <w:rsid w:val="00CE3B84"/>
    <w:rsid w:val="00CE43D3"/>
    <w:rsid w:val="00CE71D1"/>
    <w:rsid w:val="00CE72C4"/>
    <w:rsid w:val="00CE740A"/>
    <w:rsid w:val="00CF1C60"/>
    <w:rsid w:val="00CF3146"/>
    <w:rsid w:val="00CF330F"/>
    <w:rsid w:val="00CF4F27"/>
    <w:rsid w:val="00CF6659"/>
    <w:rsid w:val="00D012F4"/>
    <w:rsid w:val="00D01449"/>
    <w:rsid w:val="00D01464"/>
    <w:rsid w:val="00D018D5"/>
    <w:rsid w:val="00D03F9D"/>
    <w:rsid w:val="00D0434E"/>
    <w:rsid w:val="00D04A3A"/>
    <w:rsid w:val="00D05AC9"/>
    <w:rsid w:val="00D0746B"/>
    <w:rsid w:val="00D104DF"/>
    <w:rsid w:val="00D108A9"/>
    <w:rsid w:val="00D10ED0"/>
    <w:rsid w:val="00D11588"/>
    <w:rsid w:val="00D11DCD"/>
    <w:rsid w:val="00D1210B"/>
    <w:rsid w:val="00D133A4"/>
    <w:rsid w:val="00D13BBC"/>
    <w:rsid w:val="00D1458E"/>
    <w:rsid w:val="00D14BB2"/>
    <w:rsid w:val="00D14EEA"/>
    <w:rsid w:val="00D15876"/>
    <w:rsid w:val="00D16812"/>
    <w:rsid w:val="00D21AEC"/>
    <w:rsid w:val="00D2369C"/>
    <w:rsid w:val="00D2456E"/>
    <w:rsid w:val="00D24EDF"/>
    <w:rsid w:val="00D26CDA"/>
    <w:rsid w:val="00D305AE"/>
    <w:rsid w:val="00D332AD"/>
    <w:rsid w:val="00D334CE"/>
    <w:rsid w:val="00D34967"/>
    <w:rsid w:val="00D35CC4"/>
    <w:rsid w:val="00D36185"/>
    <w:rsid w:val="00D36C19"/>
    <w:rsid w:val="00D37E24"/>
    <w:rsid w:val="00D37EEF"/>
    <w:rsid w:val="00D40B58"/>
    <w:rsid w:val="00D410B2"/>
    <w:rsid w:val="00D43654"/>
    <w:rsid w:val="00D4368D"/>
    <w:rsid w:val="00D45D7E"/>
    <w:rsid w:val="00D46E0B"/>
    <w:rsid w:val="00D50740"/>
    <w:rsid w:val="00D50A59"/>
    <w:rsid w:val="00D50C50"/>
    <w:rsid w:val="00D52101"/>
    <w:rsid w:val="00D523F9"/>
    <w:rsid w:val="00D52747"/>
    <w:rsid w:val="00D56674"/>
    <w:rsid w:val="00D567D0"/>
    <w:rsid w:val="00D56AD3"/>
    <w:rsid w:val="00D57866"/>
    <w:rsid w:val="00D579DA"/>
    <w:rsid w:val="00D57E5E"/>
    <w:rsid w:val="00D57EED"/>
    <w:rsid w:val="00D60512"/>
    <w:rsid w:val="00D60971"/>
    <w:rsid w:val="00D627E3"/>
    <w:rsid w:val="00D633B3"/>
    <w:rsid w:val="00D6410B"/>
    <w:rsid w:val="00D64D1C"/>
    <w:rsid w:val="00D66042"/>
    <w:rsid w:val="00D666AE"/>
    <w:rsid w:val="00D66E6B"/>
    <w:rsid w:val="00D67208"/>
    <w:rsid w:val="00D70446"/>
    <w:rsid w:val="00D70592"/>
    <w:rsid w:val="00D734FA"/>
    <w:rsid w:val="00D73795"/>
    <w:rsid w:val="00D74864"/>
    <w:rsid w:val="00D74A0B"/>
    <w:rsid w:val="00D74B07"/>
    <w:rsid w:val="00D75FF6"/>
    <w:rsid w:val="00D77134"/>
    <w:rsid w:val="00D776D7"/>
    <w:rsid w:val="00D82E25"/>
    <w:rsid w:val="00D8377B"/>
    <w:rsid w:val="00D85F4F"/>
    <w:rsid w:val="00D86305"/>
    <w:rsid w:val="00D864F2"/>
    <w:rsid w:val="00D875DC"/>
    <w:rsid w:val="00D87AC6"/>
    <w:rsid w:val="00D91112"/>
    <w:rsid w:val="00D93800"/>
    <w:rsid w:val="00D94DE6"/>
    <w:rsid w:val="00D95B2D"/>
    <w:rsid w:val="00D95B2F"/>
    <w:rsid w:val="00D96B16"/>
    <w:rsid w:val="00D970C8"/>
    <w:rsid w:val="00D97C48"/>
    <w:rsid w:val="00DA12DD"/>
    <w:rsid w:val="00DA3615"/>
    <w:rsid w:val="00DA4996"/>
    <w:rsid w:val="00DA4D96"/>
    <w:rsid w:val="00DA6907"/>
    <w:rsid w:val="00DA7066"/>
    <w:rsid w:val="00DA7EBB"/>
    <w:rsid w:val="00DB04EC"/>
    <w:rsid w:val="00DB0550"/>
    <w:rsid w:val="00DB066F"/>
    <w:rsid w:val="00DB0DF6"/>
    <w:rsid w:val="00DB12DC"/>
    <w:rsid w:val="00DB1855"/>
    <w:rsid w:val="00DB2CCC"/>
    <w:rsid w:val="00DB2FC4"/>
    <w:rsid w:val="00DB3714"/>
    <w:rsid w:val="00DB3A08"/>
    <w:rsid w:val="00DB3B99"/>
    <w:rsid w:val="00DB3E69"/>
    <w:rsid w:val="00DB6C21"/>
    <w:rsid w:val="00DB7355"/>
    <w:rsid w:val="00DC09DD"/>
    <w:rsid w:val="00DC2E81"/>
    <w:rsid w:val="00DC4DAF"/>
    <w:rsid w:val="00DC7C15"/>
    <w:rsid w:val="00DD11DB"/>
    <w:rsid w:val="00DD17A5"/>
    <w:rsid w:val="00DD1F43"/>
    <w:rsid w:val="00DD30FC"/>
    <w:rsid w:val="00DD3F01"/>
    <w:rsid w:val="00DD64DD"/>
    <w:rsid w:val="00DD7B9C"/>
    <w:rsid w:val="00DD7DB0"/>
    <w:rsid w:val="00DD7F9B"/>
    <w:rsid w:val="00DE014E"/>
    <w:rsid w:val="00DE06CD"/>
    <w:rsid w:val="00DE2034"/>
    <w:rsid w:val="00DE2918"/>
    <w:rsid w:val="00DE43A0"/>
    <w:rsid w:val="00DE4CE8"/>
    <w:rsid w:val="00DE64AD"/>
    <w:rsid w:val="00DE693C"/>
    <w:rsid w:val="00DE74A1"/>
    <w:rsid w:val="00DF062E"/>
    <w:rsid w:val="00DF09A8"/>
    <w:rsid w:val="00DF0B23"/>
    <w:rsid w:val="00DF0DC9"/>
    <w:rsid w:val="00DF13AB"/>
    <w:rsid w:val="00DF1E4A"/>
    <w:rsid w:val="00DF25EB"/>
    <w:rsid w:val="00DF3A32"/>
    <w:rsid w:val="00DF3FA6"/>
    <w:rsid w:val="00DF42D5"/>
    <w:rsid w:val="00DF4668"/>
    <w:rsid w:val="00DF5CC4"/>
    <w:rsid w:val="00DF60D8"/>
    <w:rsid w:val="00DF77B7"/>
    <w:rsid w:val="00E01111"/>
    <w:rsid w:val="00E02CCF"/>
    <w:rsid w:val="00E02DF1"/>
    <w:rsid w:val="00E02FBC"/>
    <w:rsid w:val="00E03034"/>
    <w:rsid w:val="00E032D5"/>
    <w:rsid w:val="00E03AAA"/>
    <w:rsid w:val="00E0456E"/>
    <w:rsid w:val="00E0457B"/>
    <w:rsid w:val="00E04FEB"/>
    <w:rsid w:val="00E052F4"/>
    <w:rsid w:val="00E0571D"/>
    <w:rsid w:val="00E06530"/>
    <w:rsid w:val="00E109DD"/>
    <w:rsid w:val="00E11328"/>
    <w:rsid w:val="00E11D3B"/>
    <w:rsid w:val="00E12149"/>
    <w:rsid w:val="00E14341"/>
    <w:rsid w:val="00E155A0"/>
    <w:rsid w:val="00E170ED"/>
    <w:rsid w:val="00E17AD1"/>
    <w:rsid w:val="00E202DD"/>
    <w:rsid w:val="00E20EBB"/>
    <w:rsid w:val="00E20FFF"/>
    <w:rsid w:val="00E21175"/>
    <w:rsid w:val="00E227B1"/>
    <w:rsid w:val="00E228E5"/>
    <w:rsid w:val="00E237BF"/>
    <w:rsid w:val="00E24A62"/>
    <w:rsid w:val="00E27566"/>
    <w:rsid w:val="00E31234"/>
    <w:rsid w:val="00E31D03"/>
    <w:rsid w:val="00E32233"/>
    <w:rsid w:val="00E328C3"/>
    <w:rsid w:val="00E32CB6"/>
    <w:rsid w:val="00E33AAA"/>
    <w:rsid w:val="00E348B8"/>
    <w:rsid w:val="00E35313"/>
    <w:rsid w:val="00E35B1F"/>
    <w:rsid w:val="00E363EE"/>
    <w:rsid w:val="00E36D70"/>
    <w:rsid w:val="00E40E39"/>
    <w:rsid w:val="00E44789"/>
    <w:rsid w:val="00E46590"/>
    <w:rsid w:val="00E466DD"/>
    <w:rsid w:val="00E47D19"/>
    <w:rsid w:val="00E5021A"/>
    <w:rsid w:val="00E505B4"/>
    <w:rsid w:val="00E507A5"/>
    <w:rsid w:val="00E50A35"/>
    <w:rsid w:val="00E50C4C"/>
    <w:rsid w:val="00E50D3E"/>
    <w:rsid w:val="00E51737"/>
    <w:rsid w:val="00E5388B"/>
    <w:rsid w:val="00E53F7B"/>
    <w:rsid w:val="00E56A02"/>
    <w:rsid w:val="00E6075D"/>
    <w:rsid w:val="00E60D54"/>
    <w:rsid w:val="00E6162B"/>
    <w:rsid w:val="00E65F92"/>
    <w:rsid w:val="00E672FC"/>
    <w:rsid w:val="00E6740E"/>
    <w:rsid w:val="00E677F1"/>
    <w:rsid w:val="00E715A2"/>
    <w:rsid w:val="00E735A8"/>
    <w:rsid w:val="00E73A41"/>
    <w:rsid w:val="00E73BDD"/>
    <w:rsid w:val="00E74869"/>
    <w:rsid w:val="00E74917"/>
    <w:rsid w:val="00E779CC"/>
    <w:rsid w:val="00E77A52"/>
    <w:rsid w:val="00E8382C"/>
    <w:rsid w:val="00E83D7F"/>
    <w:rsid w:val="00E83DD7"/>
    <w:rsid w:val="00E847FA"/>
    <w:rsid w:val="00E8499A"/>
    <w:rsid w:val="00E85E4E"/>
    <w:rsid w:val="00E86205"/>
    <w:rsid w:val="00E870B2"/>
    <w:rsid w:val="00E871F0"/>
    <w:rsid w:val="00E87F87"/>
    <w:rsid w:val="00E913CA"/>
    <w:rsid w:val="00E91A15"/>
    <w:rsid w:val="00E937E4"/>
    <w:rsid w:val="00E93960"/>
    <w:rsid w:val="00E9472E"/>
    <w:rsid w:val="00E94AA7"/>
    <w:rsid w:val="00E96AEF"/>
    <w:rsid w:val="00E96D43"/>
    <w:rsid w:val="00EA090E"/>
    <w:rsid w:val="00EA2209"/>
    <w:rsid w:val="00EA29FF"/>
    <w:rsid w:val="00EA2DC9"/>
    <w:rsid w:val="00EA2FF2"/>
    <w:rsid w:val="00EA30DF"/>
    <w:rsid w:val="00EA4114"/>
    <w:rsid w:val="00EA43DE"/>
    <w:rsid w:val="00EA4A91"/>
    <w:rsid w:val="00EA66EB"/>
    <w:rsid w:val="00EA7942"/>
    <w:rsid w:val="00EA7CE2"/>
    <w:rsid w:val="00EB2B3F"/>
    <w:rsid w:val="00EB3651"/>
    <w:rsid w:val="00EB38E3"/>
    <w:rsid w:val="00EB601E"/>
    <w:rsid w:val="00EB6237"/>
    <w:rsid w:val="00EB62F4"/>
    <w:rsid w:val="00EB758D"/>
    <w:rsid w:val="00EC1C3D"/>
    <w:rsid w:val="00EC2944"/>
    <w:rsid w:val="00EC40A8"/>
    <w:rsid w:val="00EC455E"/>
    <w:rsid w:val="00EC525A"/>
    <w:rsid w:val="00EC5782"/>
    <w:rsid w:val="00EC5BE7"/>
    <w:rsid w:val="00EC5CF6"/>
    <w:rsid w:val="00EC6B28"/>
    <w:rsid w:val="00EC71E7"/>
    <w:rsid w:val="00EC7B49"/>
    <w:rsid w:val="00ED0DF2"/>
    <w:rsid w:val="00ED191F"/>
    <w:rsid w:val="00ED2F19"/>
    <w:rsid w:val="00ED3B33"/>
    <w:rsid w:val="00ED6186"/>
    <w:rsid w:val="00ED7DFD"/>
    <w:rsid w:val="00ED7ED8"/>
    <w:rsid w:val="00EE0BC0"/>
    <w:rsid w:val="00EE0F75"/>
    <w:rsid w:val="00EE2AFF"/>
    <w:rsid w:val="00EE3037"/>
    <w:rsid w:val="00EE3F37"/>
    <w:rsid w:val="00EE457F"/>
    <w:rsid w:val="00EE4F4E"/>
    <w:rsid w:val="00EE548D"/>
    <w:rsid w:val="00EE60F7"/>
    <w:rsid w:val="00EE748B"/>
    <w:rsid w:val="00EF1327"/>
    <w:rsid w:val="00EF1652"/>
    <w:rsid w:val="00EF20CA"/>
    <w:rsid w:val="00EF2AFE"/>
    <w:rsid w:val="00EF2F1D"/>
    <w:rsid w:val="00EF473F"/>
    <w:rsid w:val="00EF52BA"/>
    <w:rsid w:val="00EF6D99"/>
    <w:rsid w:val="00F04482"/>
    <w:rsid w:val="00F052C9"/>
    <w:rsid w:val="00F05DE3"/>
    <w:rsid w:val="00F0631F"/>
    <w:rsid w:val="00F06A1D"/>
    <w:rsid w:val="00F06D10"/>
    <w:rsid w:val="00F074AE"/>
    <w:rsid w:val="00F1070D"/>
    <w:rsid w:val="00F11063"/>
    <w:rsid w:val="00F12F1E"/>
    <w:rsid w:val="00F148A7"/>
    <w:rsid w:val="00F1496F"/>
    <w:rsid w:val="00F149DE"/>
    <w:rsid w:val="00F15886"/>
    <w:rsid w:val="00F1594E"/>
    <w:rsid w:val="00F16F91"/>
    <w:rsid w:val="00F2006A"/>
    <w:rsid w:val="00F21256"/>
    <w:rsid w:val="00F221A9"/>
    <w:rsid w:val="00F2228A"/>
    <w:rsid w:val="00F24E22"/>
    <w:rsid w:val="00F275DA"/>
    <w:rsid w:val="00F331F7"/>
    <w:rsid w:val="00F332BD"/>
    <w:rsid w:val="00F33900"/>
    <w:rsid w:val="00F33C1E"/>
    <w:rsid w:val="00F34353"/>
    <w:rsid w:val="00F34B2C"/>
    <w:rsid w:val="00F34B5D"/>
    <w:rsid w:val="00F36E19"/>
    <w:rsid w:val="00F37AAC"/>
    <w:rsid w:val="00F40972"/>
    <w:rsid w:val="00F424FB"/>
    <w:rsid w:val="00F42CDA"/>
    <w:rsid w:val="00F4408E"/>
    <w:rsid w:val="00F44FAA"/>
    <w:rsid w:val="00F45399"/>
    <w:rsid w:val="00F45B0B"/>
    <w:rsid w:val="00F46BE4"/>
    <w:rsid w:val="00F47118"/>
    <w:rsid w:val="00F47351"/>
    <w:rsid w:val="00F53B06"/>
    <w:rsid w:val="00F54A16"/>
    <w:rsid w:val="00F54F96"/>
    <w:rsid w:val="00F55DF6"/>
    <w:rsid w:val="00F5674F"/>
    <w:rsid w:val="00F6124A"/>
    <w:rsid w:val="00F612F4"/>
    <w:rsid w:val="00F61451"/>
    <w:rsid w:val="00F6190E"/>
    <w:rsid w:val="00F62B51"/>
    <w:rsid w:val="00F649EF"/>
    <w:rsid w:val="00F65C4E"/>
    <w:rsid w:val="00F67014"/>
    <w:rsid w:val="00F71682"/>
    <w:rsid w:val="00F71934"/>
    <w:rsid w:val="00F722CE"/>
    <w:rsid w:val="00F726E6"/>
    <w:rsid w:val="00F737D7"/>
    <w:rsid w:val="00F739D9"/>
    <w:rsid w:val="00F75D85"/>
    <w:rsid w:val="00F75E88"/>
    <w:rsid w:val="00F760D8"/>
    <w:rsid w:val="00F7732B"/>
    <w:rsid w:val="00F774B0"/>
    <w:rsid w:val="00F806DC"/>
    <w:rsid w:val="00F80E09"/>
    <w:rsid w:val="00F81E8E"/>
    <w:rsid w:val="00F82005"/>
    <w:rsid w:val="00F849EE"/>
    <w:rsid w:val="00F84CB4"/>
    <w:rsid w:val="00F84DBA"/>
    <w:rsid w:val="00F87A34"/>
    <w:rsid w:val="00F87E62"/>
    <w:rsid w:val="00F9018F"/>
    <w:rsid w:val="00F9047C"/>
    <w:rsid w:val="00F906D0"/>
    <w:rsid w:val="00F92FE0"/>
    <w:rsid w:val="00F933C7"/>
    <w:rsid w:val="00F935B4"/>
    <w:rsid w:val="00F94C82"/>
    <w:rsid w:val="00F961A3"/>
    <w:rsid w:val="00F96A2D"/>
    <w:rsid w:val="00F9735D"/>
    <w:rsid w:val="00FA01A1"/>
    <w:rsid w:val="00FA0B2C"/>
    <w:rsid w:val="00FA3190"/>
    <w:rsid w:val="00FA505E"/>
    <w:rsid w:val="00FA5901"/>
    <w:rsid w:val="00FA68C7"/>
    <w:rsid w:val="00FA7AD8"/>
    <w:rsid w:val="00FB0457"/>
    <w:rsid w:val="00FB1BD0"/>
    <w:rsid w:val="00FB1CA4"/>
    <w:rsid w:val="00FB2028"/>
    <w:rsid w:val="00FB5423"/>
    <w:rsid w:val="00FB5AD6"/>
    <w:rsid w:val="00FB5AF2"/>
    <w:rsid w:val="00FB5EA3"/>
    <w:rsid w:val="00FB6889"/>
    <w:rsid w:val="00FB68F0"/>
    <w:rsid w:val="00FB7039"/>
    <w:rsid w:val="00FC05DC"/>
    <w:rsid w:val="00FC1961"/>
    <w:rsid w:val="00FC1E9A"/>
    <w:rsid w:val="00FC243A"/>
    <w:rsid w:val="00FC27AC"/>
    <w:rsid w:val="00FC3597"/>
    <w:rsid w:val="00FC3813"/>
    <w:rsid w:val="00FC3BFF"/>
    <w:rsid w:val="00FC3F6E"/>
    <w:rsid w:val="00FC4551"/>
    <w:rsid w:val="00FC50F0"/>
    <w:rsid w:val="00FC70D0"/>
    <w:rsid w:val="00FC736C"/>
    <w:rsid w:val="00FC7504"/>
    <w:rsid w:val="00FD0154"/>
    <w:rsid w:val="00FD1F4E"/>
    <w:rsid w:val="00FD2C98"/>
    <w:rsid w:val="00FD3BE6"/>
    <w:rsid w:val="00FD3D90"/>
    <w:rsid w:val="00FD5D32"/>
    <w:rsid w:val="00FD6862"/>
    <w:rsid w:val="00FD7215"/>
    <w:rsid w:val="00FD7753"/>
    <w:rsid w:val="00FD79A8"/>
    <w:rsid w:val="00FD7AC3"/>
    <w:rsid w:val="00FD7E19"/>
    <w:rsid w:val="00FD7EB1"/>
    <w:rsid w:val="00FE2368"/>
    <w:rsid w:val="00FE23BA"/>
    <w:rsid w:val="00FE2E9F"/>
    <w:rsid w:val="00FE3C31"/>
    <w:rsid w:val="00FE4BB6"/>
    <w:rsid w:val="00FE56D0"/>
    <w:rsid w:val="00FE5942"/>
    <w:rsid w:val="00FE79F3"/>
    <w:rsid w:val="00FF0006"/>
    <w:rsid w:val="00FF03A3"/>
    <w:rsid w:val="00FF054C"/>
    <w:rsid w:val="00FF0870"/>
    <w:rsid w:val="00FF223A"/>
    <w:rsid w:val="00FF259B"/>
    <w:rsid w:val="00FF2613"/>
    <w:rsid w:val="00F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300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A03003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Ніфантов</dc:creator>
  <cp:lastModifiedBy>EPogulyailo</cp:lastModifiedBy>
  <cp:revision>4</cp:revision>
  <dcterms:created xsi:type="dcterms:W3CDTF">2019-02-13T09:47:00Z</dcterms:created>
  <dcterms:modified xsi:type="dcterms:W3CDTF">2019-02-13T09:54:00Z</dcterms:modified>
</cp:coreProperties>
</file>